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EF10" w14:textId="77777777" w:rsidR="00470977" w:rsidRPr="00345B45" w:rsidRDefault="00470977" w:rsidP="00470977">
      <w:pPr>
        <w:ind w:left="283" w:hangingChars="100" w:hanging="283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様式第１号（第７条関係）</w:t>
      </w:r>
    </w:p>
    <w:p w14:paraId="1DDD2396" w14:textId="77777777" w:rsidR="00470977" w:rsidRPr="00345B45" w:rsidRDefault="00470977" w:rsidP="00470977">
      <w:pPr>
        <w:jc w:val="right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 xml:space="preserve">　　年　　月　　日　</w:t>
      </w:r>
    </w:p>
    <w:p w14:paraId="47AB051D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（申請先）土浦市長</w:t>
      </w:r>
    </w:p>
    <w:p w14:paraId="06EFF84A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</w:p>
    <w:p w14:paraId="3F14DEB0" w14:textId="77777777" w:rsidR="00470977" w:rsidRPr="00345B45" w:rsidRDefault="00470977" w:rsidP="00470977">
      <w:pPr>
        <w:ind w:firstLineChars="1600" w:firstLine="4535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</w:rPr>
        <w:t xml:space="preserve">申請者　</w:t>
      </w:r>
      <w:r w:rsidRPr="00345B45">
        <w:rPr>
          <w:rFonts w:hAnsi="ＭＳ 明朝" w:cs="Times New Roman" w:hint="eastAsia"/>
          <w:color w:val="000000" w:themeColor="text1"/>
          <w:lang w:eastAsia="zh-TW"/>
        </w:rPr>
        <w:t xml:space="preserve">住所　</w:t>
      </w:r>
    </w:p>
    <w:p w14:paraId="1EAFDB6F" w14:textId="77777777" w:rsidR="00470977" w:rsidRPr="00345B45" w:rsidRDefault="00470977" w:rsidP="00470977">
      <w:pPr>
        <w:ind w:firstLineChars="2000" w:firstLine="5669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</w:rPr>
        <w:t>名称</w:t>
      </w:r>
    </w:p>
    <w:p w14:paraId="5B81EE77" w14:textId="77777777" w:rsidR="00470977" w:rsidRPr="00345B45" w:rsidRDefault="00470977" w:rsidP="00470977">
      <w:pPr>
        <w:ind w:firstLineChars="2000" w:firstLine="5669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代表者名　　　　　　　　印</w:t>
      </w:r>
    </w:p>
    <w:p w14:paraId="22A62D77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</w:p>
    <w:p w14:paraId="5C2AE6BA" w14:textId="77777777" w:rsidR="00470977" w:rsidRPr="00345B45" w:rsidRDefault="00470977" w:rsidP="00470977">
      <w:pPr>
        <w:ind w:leftChars="300" w:left="850" w:rightChars="300" w:right="850"/>
        <w:jc w:val="left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</w:rPr>
        <w:t>令和２</w:t>
      </w:r>
      <w:r w:rsidRPr="00345B45">
        <w:rPr>
          <w:rFonts w:hAnsi="ＭＳ 明朝" w:cs="Times New Roman" w:hint="eastAsia"/>
          <w:color w:val="000000" w:themeColor="text1"/>
          <w:lang w:eastAsia="zh-TW"/>
        </w:rPr>
        <w:t>年度土浦市中心市街地開業支援事業</w:t>
      </w:r>
      <w:r w:rsidRPr="00345B45">
        <w:rPr>
          <w:rFonts w:hAnsi="ＭＳ 明朝" w:cs="ＭＳ 明朝" w:hint="eastAsia"/>
          <w:color w:val="000000" w:themeColor="text1"/>
          <w:kern w:val="0"/>
          <w:szCs w:val="24"/>
          <w:lang w:val="ja-JP" w:eastAsia="zh-TW"/>
        </w:rPr>
        <w:t>店舗賃借料</w:t>
      </w:r>
      <w:r w:rsidRPr="00345B45">
        <w:rPr>
          <w:rFonts w:hAnsi="ＭＳ 明朝" w:cs="Times New Roman" w:hint="eastAsia"/>
          <w:color w:val="000000" w:themeColor="text1"/>
          <w:lang w:eastAsia="zh-TW"/>
        </w:rPr>
        <w:t>補助金交付申請書</w:t>
      </w:r>
    </w:p>
    <w:p w14:paraId="74E245C2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</w:p>
    <w:p w14:paraId="279B1BAA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 xml:space="preserve">　</w:t>
      </w:r>
      <w:r w:rsidRPr="00345B45">
        <w:rPr>
          <w:rFonts w:hAnsi="ＭＳ 明朝" w:cs="Times New Roman" w:hint="eastAsia"/>
          <w:color w:val="000000" w:themeColor="text1"/>
        </w:rPr>
        <w:t>土浦市中心市街地開業支援事業</w:t>
      </w:r>
      <w:r w:rsidRPr="00345B45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店舗賃借料</w:t>
      </w:r>
      <w:r w:rsidRPr="00345B45">
        <w:rPr>
          <w:rFonts w:hAnsi="ＭＳ 明朝" w:cs="Times New Roman" w:hint="eastAsia"/>
          <w:color w:val="000000" w:themeColor="text1"/>
        </w:rPr>
        <w:t>補助金の交付を受けたいので，土浦市補助金等交付規則第４条の規定により，関係書類を添えて，下記のとおり補助金の交付を申請します。</w:t>
      </w:r>
    </w:p>
    <w:p w14:paraId="048109B9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</w:p>
    <w:p w14:paraId="655EC430" w14:textId="77777777" w:rsidR="00470977" w:rsidRPr="00345B45" w:rsidRDefault="00470977" w:rsidP="00470977">
      <w:pPr>
        <w:jc w:val="left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</w:rPr>
        <w:t xml:space="preserve">　　　　　　　　　　　　　　　　</w:t>
      </w:r>
      <w:r w:rsidRPr="00345B45">
        <w:rPr>
          <w:rFonts w:hAnsi="ＭＳ 明朝" w:cs="Times New Roman" w:hint="eastAsia"/>
          <w:color w:val="000000" w:themeColor="text1"/>
          <w:lang w:eastAsia="zh-TW"/>
        </w:rPr>
        <w:t>記</w:t>
      </w:r>
    </w:p>
    <w:p w14:paraId="7F99584D" w14:textId="77777777" w:rsidR="00470977" w:rsidRPr="00345B45" w:rsidRDefault="00470977" w:rsidP="00470977">
      <w:pPr>
        <w:jc w:val="center"/>
        <w:rPr>
          <w:rFonts w:hAnsi="ＭＳ 明朝" w:cs="Times New Roman"/>
          <w:color w:val="000000" w:themeColor="text1"/>
          <w:lang w:eastAsia="zh-TW"/>
        </w:rPr>
      </w:pPr>
    </w:p>
    <w:p w14:paraId="38DD6D45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１　補助金交付申請額　　　　　　　円</w:t>
      </w:r>
    </w:p>
    <w:p w14:paraId="21B5CE1B" w14:textId="77777777" w:rsidR="00470977" w:rsidRPr="00345B45" w:rsidRDefault="00470977" w:rsidP="00470977">
      <w:pPr>
        <w:ind w:firstLineChars="100" w:firstLine="283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（月額　　　　　　円×　　か月間）</w:t>
      </w:r>
    </w:p>
    <w:p w14:paraId="56B093B6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</w:p>
    <w:p w14:paraId="4F1F85E8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２　事業実施場所</w:t>
      </w:r>
    </w:p>
    <w:p w14:paraId="0760F87D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</w:p>
    <w:p w14:paraId="2E2999C5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３　補助金交付申請期間</w:t>
      </w:r>
    </w:p>
    <w:p w14:paraId="0CFCE38D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 xml:space="preserve">　　　　　</w:t>
      </w:r>
      <w:r w:rsidRPr="00345B45">
        <w:rPr>
          <w:rFonts w:hAnsi="ＭＳ 明朝" w:cs="Times New Roman" w:hint="eastAsia"/>
          <w:color w:val="000000" w:themeColor="text1"/>
        </w:rPr>
        <w:t>年　　月から　　　　年　　月まで（　　か月間）</w:t>
      </w:r>
    </w:p>
    <w:p w14:paraId="5CB2488D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</w:p>
    <w:p w14:paraId="3E962922" w14:textId="77777777" w:rsidR="00470977" w:rsidRPr="00345B45" w:rsidRDefault="00470977" w:rsidP="00470977">
      <w:pPr>
        <w:autoSpaceDE w:val="0"/>
        <w:autoSpaceDN w:val="0"/>
        <w:ind w:left="283" w:hangingChars="100" w:hanging="283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４　添付書類</w:t>
      </w:r>
    </w:p>
    <w:p w14:paraId="21B4C403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（１）新規賃貸借契約書の写し</w:t>
      </w:r>
    </w:p>
    <w:p w14:paraId="2ED06595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（２）出店内容が分かる書類</w:t>
      </w:r>
    </w:p>
    <w:p w14:paraId="0BD5CB57" w14:textId="77777777" w:rsidR="00470977" w:rsidRPr="00345B45" w:rsidRDefault="00470977" w:rsidP="00470977">
      <w:pPr>
        <w:autoSpaceDE w:val="0"/>
        <w:autoSpaceDN w:val="0"/>
        <w:ind w:left="283" w:hangingChars="100" w:hanging="283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（３）市税を完納していることを証する書類</w:t>
      </w:r>
    </w:p>
    <w:p w14:paraId="23E683A7" w14:textId="77777777" w:rsidR="00470977" w:rsidRPr="00345B45" w:rsidRDefault="00470977" w:rsidP="00470977">
      <w:pPr>
        <w:autoSpaceDE w:val="0"/>
        <w:autoSpaceDN w:val="0"/>
        <w:ind w:left="283" w:hangingChars="100" w:hanging="283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（４）事業計画書</w:t>
      </w:r>
    </w:p>
    <w:p w14:paraId="5D55563D" w14:textId="77777777" w:rsidR="00470977" w:rsidRPr="00345B45" w:rsidRDefault="00470977" w:rsidP="00470977">
      <w:pPr>
        <w:autoSpaceDE w:val="0"/>
        <w:autoSpaceDN w:val="0"/>
        <w:ind w:left="283" w:hangingChars="100" w:hanging="283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（５）収支予算書</w:t>
      </w:r>
    </w:p>
    <w:p w14:paraId="2DDA4152" w14:textId="77777777" w:rsidR="00470977" w:rsidRPr="00345B45" w:rsidRDefault="00470977" w:rsidP="00470977">
      <w:pPr>
        <w:autoSpaceDE w:val="0"/>
        <w:autoSpaceDN w:val="0"/>
        <w:ind w:left="283" w:hangingChars="100" w:hanging="283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（６）土浦商工会議所からの推薦書</w:t>
      </w:r>
    </w:p>
    <w:p w14:paraId="7E4B1AD1" w14:textId="677AE4A1" w:rsidR="00966A50" w:rsidRPr="00D414FD" w:rsidRDefault="00470977" w:rsidP="00966A50">
      <w:pPr>
        <w:autoSpaceDE w:val="0"/>
        <w:autoSpaceDN w:val="0"/>
        <w:ind w:left="283" w:hangingChars="100" w:hanging="283"/>
        <w:rPr>
          <w:rFonts w:hAnsi="ＭＳ 明朝" w:cs="Times New Roman"/>
          <w:color w:val="000000"/>
        </w:rPr>
      </w:pPr>
      <w:r w:rsidRPr="00345B45">
        <w:rPr>
          <w:rFonts w:hAnsi="ＭＳ 明朝" w:cs="Times New Roman" w:hint="eastAsia"/>
          <w:color w:val="000000" w:themeColor="text1"/>
        </w:rPr>
        <w:t>（７）前各号に掲げるもののほか，市長が必要と認める書類</w:t>
      </w:r>
      <w:r w:rsidR="00966A50">
        <w:rPr>
          <w:rFonts w:hAnsi="ＭＳ 明朝" w:cs="Times New Roman"/>
          <w:color w:val="000000" w:themeColor="text1"/>
        </w:rPr>
        <w:br w:type="page"/>
      </w:r>
      <w:r w:rsidR="00966A50" w:rsidRPr="00D414FD">
        <w:rPr>
          <w:rFonts w:hAnsi="ＭＳ 明朝" w:cs="Times New Roman" w:hint="eastAsia"/>
          <w:color w:val="000000"/>
        </w:rPr>
        <w:lastRenderedPageBreak/>
        <w:t>別紙１</w:t>
      </w:r>
    </w:p>
    <w:p w14:paraId="2250AF26" w14:textId="77777777" w:rsidR="00966A50" w:rsidRPr="00D414FD" w:rsidRDefault="00966A50" w:rsidP="00966A50">
      <w:pPr>
        <w:jc w:val="left"/>
        <w:rPr>
          <w:rFonts w:hAnsi="ＭＳ 明朝" w:cs="Times New Roman"/>
          <w:color w:val="000000"/>
        </w:rPr>
      </w:pPr>
    </w:p>
    <w:p w14:paraId="0C5C1BF3" w14:textId="77777777" w:rsidR="00966A50" w:rsidRPr="00D414FD" w:rsidRDefault="00966A50" w:rsidP="00966A50">
      <w:pPr>
        <w:wordWrap w:val="0"/>
        <w:jc w:val="right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 xml:space="preserve">年　　月　　日　</w:t>
      </w:r>
    </w:p>
    <w:p w14:paraId="44A8F645" w14:textId="77777777" w:rsidR="00966A50" w:rsidRPr="00D414FD" w:rsidRDefault="00966A50" w:rsidP="00966A50">
      <w:pPr>
        <w:jc w:val="left"/>
        <w:rPr>
          <w:rFonts w:hAnsi="ＭＳ 明朝" w:cs="Times New Roman"/>
          <w:color w:val="000000"/>
        </w:rPr>
      </w:pPr>
    </w:p>
    <w:p w14:paraId="20FC895D" w14:textId="77777777" w:rsidR="00966A50" w:rsidRPr="00D414FD" w:rsidRDefault="00966A50" w:rsidP="00966A50">
      <w:pPr>
        <w:jc w:val="center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出店申込書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6491"/>
      </w:tblGrid>
      <w:tr w:rsidR="00966A50" w:rsidRPr="00D414FD" w14:paraId="7FB1A51F" w14:textId="77777777" w:rsidTr="0028202C">
        <w:trPr>
          <w:trHeight w:val="109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32E7587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申込者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85F6D1E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（ふりがな）</w:t>
            </w:r>
          </w:p>
          <w:p w14:paraId="7FEA1720" w14:textId="77777777" w:rsidR="00966A50" w:rsidRPr="00D414FD" w:rsidRDefault="00966A50" w:rsidP="006A536E">
            <w:pPr>
              <w:autoSpaceDE w:val="0"/>
              <w:autoSpaceDN w:val="0"/>
              <w:rPr>
                <w:rFonts w:ascii="Century" w:hAnsi="Century" w:cs="Times New Roman"/>
                <w:color w:val="000000"/>
                <w:szCs w:val="24"/>
              </w:rPr>
            </w:pPr>
            <w:r w:rsidRPr="00D414FD">
              <w:rPr>
                <w:rFonts w:ascii="Century" w:hAnsi="Century" w:cs="Times New Roman" w:hint="eastAsia"/>
                <w:color w:val="000000"/>
                <w:szCs w:val="24"/>
              </w:rPr>
              <w:t>代表者名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528610F3" w14:textId="77777777" w:rsidR="00966A50" w:rsidRPr="00D414FD" w:rsidRDefault="00966A50" w:rsidP="006A536E">
            <w:pPr>
              <w:autoSpaceDE w:val="0"/>
              <w:autoSpaceDN w:val="0"/>
              <w:rPr>
                <w:rFonts w:ascii="Century" w:hAnsi="Century" w:cs="Times New Roman"/>
                <w:color w:val="000000"/>
                <w:szCs w:val="24"/>
              </w:rPr>
            </w:pPr>
          </w:p>
          <w:p w14:paraId="7C450A86" w14:textId="77777777" w:rsidR="00966A50" w:rsidRPr="00D414FD" w:rsidRDefault="00966A50" w:rsidP="006A536E">
            <w:pPr>
              <w:autoSpaceDE w:val="0"/>
              <w:autoSpaceDN w:val="0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  <w:tr w:rsidR="00966A50" w:rsidRPr="00D414FD" w14:paraId="3037330D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5D188C92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1D5B60D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年齢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4EB5D19C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　　　　　　歳</w:t>
            </w:r>
          </w:p>
        </w:tc>
      </w:tr>
      <w:tr w:rsidR="00966A50" w:rsidRPr="00D414FD" w14:paraId="24E2D479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50AE4A58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966FCE4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住所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0F009863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0B7E62AE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2CFDFCE0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6DAEBD4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現在の職業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3795DE50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0F52C524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0A9C68DC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D6F6384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電話番号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25497D25" w14:textId="77777777" w:rsidR="00966A50" w:rsidRPr="00D414FD" w:rsidRDefault="00966A50" w:rsidP="006A536E">
            <w:pPr>
              <w:autoSpaceDE w:val="0"/>
              <w:autoSpaceDN w:val="0"/>
              <w:ind w:firstLineChars="900" w:firstLine="2551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　　　　　　　　）</w:t>
            </w:r>
          </w:p>
        </w:tc>
      </w:tr>
      <w:tr w:rsidR="00966A50" w:rsidRPr="00D414FD" w14:paraId="7849EC54" w14:textId="77777777" w:rsidTr="0028202C">
        <w:trPr>
          <w:trHeight w:val="465"/>
        </w:trPr>
        <w:tc>
          <w:tcPr>
            <w:tcW w:w="567" w:type="dxa"/>
            <w:vMerge/>
            <w:shd w:val="clear" w:color="auto" w:fill="auto"/>
            <w:vAlign w:val="center"/>
          </w:tcPr>
          <w:p w14:paraId="7561C19A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24D34BF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携帯電話番号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26ED4A58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28202C" w:rsidRPr="00D414FD" w14:paraId="4D1DF41C" w14:textId="77777777" w:rsidTr="0028202C">
        <w:trPr>
          <w:trHeight w:val="524"/>
        </w:trPr>
        <w:tc>
          <w:tcPr>
            <w:tcW w:w="567" w:type="dxa"/>
            <w:vMerge/>
            <w:shd w:val="clear" w:color="auto" w:fill="auto"/>
            <w:vAlign w:val="center"/>
          </w:tcPr>
          <w:p w14:paraId="0644B1D5" w14:textId="77777777" w:rsidR="0028202C" w:rsidRPr="00D414FD" w:rsidRDefault="0028202C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466F333" w14:textId="29318ABA" w:rsidR="0028202C" w:rsidRPr="00D414FD" w:rsidRDefault="0028202C" w:rsidP="006A536E">
            <w:pPr>
              <w:autoSpaceDE w:val="0"/>
              <w:autoSpaceDN w:val="0"/>
              <w:rPr>
                <w:rFonts w:hAnsi="ＭＳ 明朝" w:cs="Times New Roman" w:hint="eastAsia"/>
                <w:color w:val="000000"/>
              </w:rPr>
            </w:pPr>
            <w:r>
              <w:rPr>
                <w:rFonts w:hAnsi="ＭＳ 明朝" w:cs="Times New Roman" w:hint="eastAsia"/>
                <w:color w:val="000000"/>
              </w:rPr>
              <w:t>メールアドレス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4C8CB58E" w14:textId="77777777" w:rsidR="0028202C" w:rsidRPr="00D414FD" w:rsidRDefault="0028202C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01A19622" w14:textId="77777777" w:rsidTr="0028202C">
        <w:trPr>
          <w:trHeight w:val="1000"/>
        </w:trPr>
        <w:tc>
          <w:tcPr>
            <w:tcW w:w="567" w:type="dxa"/>
            <w:vMerge/>
            <w:shd w:val="clear" w:color="auto" w:fill="auto"/>
            <w:vAlign w:val="center"/>
          </w:tcPr>
          <w:p w14:paraId="46FC54F7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9546AB6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略歴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168E9FF0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789A692A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56C16C30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5560580F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6C1F237E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0F345D22" w14:textId="77777777" w:rsidTr="0028202C">
        <w:trPr>
          <w:trHeight w:val="48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F09457C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出店先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1BB6331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出店希望場所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5CD9162B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土浦市</w:t>
            </w:r>
          </w:p>
        </w:tc>
      </w:tr>
      <w:tr w:rsidR="00966A50" w:rsidRPr="00D414FD" w14:paraId="6682DBBB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66E5938D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05A7CE4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所有者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7A75E32F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住所</w:t>
            </w:r>
          </w:p>
          <w:p w14:paraId="1799704C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氏名</w:t>
            </w:r>
          </w:p>
          <w:p w14:paraId="7475CE93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電話番号</w:t>
            </w:r>
          </w:p>
        </w:tc>
      </w:tr>
      <w:tr w:rsidR="00966A50" w:rsidRPr="00D414FD" w14:paraId="62182F6B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4534785D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8FA630D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物件の面積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08B6A658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　　　　平方メートル（　　　　　　坪）</w:t>
            </w:r>
          </w:p>
        </w:tc>
      </w:tr>
      <w:tr w:rsidR="00966A50" w:rsidRPr="00D414FD" w14:paraId="75663835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54E01794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3F55E56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賃貸料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6730CD5A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賃借料（月額）　　　　　　　　円</w:t>
            </w:r>
          </w:p>
          <w:p w14:paraId="5642D3CE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敷金　　　　　　　　　　　　　円</w:t>
            </w:r>
          </w:p>
          <w:p w14:paraId="5CC46512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礼金　　　　　　　　　　　　　円</w:t>
            </w:r>
          </w:p>
        </w:tc>
      </w:tr>
      <w:tr w:rsidR="00966A50" w:rsidRPr="00D414FD" w14:paraId="350DAF44" w14:textId="77777777" w:rsidTr="0028202C">
        <w:trPr>
          <w:trHeight w:val="127"/>
        </w:trPr>
        <w:tc>
          <w:tcPr>
            <w:tcW w:w="567" w:type="dxa"/>
            <w:vMerge/>
            <w:shd w:val="clear" w:color="auto" w:fill="auto"/>
          </w:tcPr>
          <w:p w14:paraId="6D872CD5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14:paraId="75CFD0A6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所有者又は管理者の協力内容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40847873" w14:textId="3FFC9724" w:rsidR="00966A50" w:rsidRPr="00D414FD" w:rsidRDefault="00966A50" w:rsidP="0028202C">
            <w:pPr>
              <w:autoSpaceDE w:val="0"/>
              <w:autoSpaceDN w:val="0"/>
              <w:spacing w:line="0" w:lineRule="atLeast"/>
              <w:ind w:left="283" w:hangingChars="100" w:hanging="283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※家賃の減免等について，減免された金額など具体的に記入してください。</w:t>
            </w:r>
          </w:p>
        </w:tc>
      </w:tr>
      <w:tr w:rsidR="00966A50" w:rsidRPr="00D414FD" w14:paraId="6C0C0457" w14:textId="77777777" w:rsidTr="0028202C">
        <w:trPr>
          <w:trHeight w:val="126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099539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E9D86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DF425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55EC20CF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0556DAA1" w14:textId="77777777" w:rsidR="00966A50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7CFC09AC" w14:textId="583F095B" w:rsidR="0028202C" w:rsidRPr="0028202C" w:rsidRDefault="0028202C" w:rsidP="006A536E">
            <w:pPr>
              <w:autoSpaceDE w:val="0"/>
              <w:autoSpaceDN w:val="0"/>
              <w:rPr>
                <w:rFonts w:hAnsi="ＭＳ 明朝" w:cs="Times New Roman" w:hint="eastAsia"/>
                <w:color w:val="000000"/>
              </w:rPr>
            </w:pPr>
          </w:p>
        </w:tc>
      </w:tr>
      <w:tr w:rsidR="00966A50" w:rsidRPr="00D414FD" w14:paraId="64DDF151" w14:textId="77777777" w:rsidTr="0028202C"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F7D5C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lastRenderedPageBreak/>
              <w:t>事業内容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900BA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店舗名</w:t>
            </w:r>
          </w:p>
        </w:tc>
        <w:tc>
          <w:tcPr>
            <w:tcW w:w="6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D8BED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56DB0206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317F9D26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7BC83CA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業種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66188CB6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2E7FB99B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2AE98D34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CDAC261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開業予定日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4F5FEFCF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　　　　年　　　月　　　日</w:t>
            </w:r>
          </w:p>
        </w:tc>
      </w:tr>
      <w:tr w:rsidR="00966A50" w:rsidRPr="00D414FD" w14:paraId="4AF166DF" w14:textId="77777777" w:rsidTr="0028202C">
        <w:trPr>
          <w:trHeight w:val="477"/>
        </w:trPr>
        <w:tc>
          <w:tcPr>
            <w:tcW w:w="567" w:type="dxa"/>
            <w:vMerge/>
            <w:shd w:val="clear" w:color="auto" w:fill="auto"/>
          </w:tcPr>
          <w:p w14:paraId="75004E3D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7C67FAF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継続予定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051D2A6E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　　　　　　　年以上</w:t>
            </w:r>
          </w:p>
        </w:tc>
      </w:tr>
      <w:tr w:rsidR="00966A50" w:rsidRPr="00D414FD" w14:paraId="73209CDD" w14:textId="77777777" w:rsidTr="0028202C">
        <w:trPr>
          <w:trHeight w:val="904"/>
        </w:trPr>
        <w:tc>
          <w:tcPr>
            <w:tcW w:w="567" w:type="dxa"/>
            <w:vMerge/>
            <w:shd w:val="clear" w:color="auto" w:fill="auto"/>
          </w:tcPr>
          <w:p w14:paraId="2A045999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3EDFB3B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事業内容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5BCBC632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337F5C1C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37FD5FE3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0E544668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521DCD6F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5C5F0A5E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451D9955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1B901BE9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028B7ECF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3C8C716A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72E7BB69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3F0D9C10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0828E177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235E48EE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5606A68C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452EB249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B7A78DB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営業時間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147B3756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時　　　分　～　　　　時　　　分</w:t>
            </w:r>
          </w:p>
        </w:tc>
      </w:tr>
      <w:tr w:rsidR="00966A50" w:rsidRPr="00D414FD" w14:paraId="05FC2E80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58302D90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B50CBF2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定休日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75ACEC8F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7C458524" w14:textId="77777777" w:rsidTr="0028202C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3690A46A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6004E06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従業員数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34BE1C04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　　　　　　　　　　　　　　　人</w:t>
            </w:r>
          </w:p>
        </w:tc>
      </w:tr>
      <w:tr w:rsidR="00966A50" w:rsidRPr="00D414FD" w14:paraId="6F702B17" w14:textId="77777777" w:rsidTr="006A536E">
        <w:trPr>
          <w:trHeight w:val="1975"/>
        </w:trPr>
        <w:tc>
          <w:tcPr>
            <w:tcW w:w="567" w:type="dxa"/>
            <w:shd w:val="clear" w:color="auto" w:fill="auto"/>
            <w:vAlign w:val="center"/>
          </w:tcPr>
          <w:p w14:paraId="12119F0E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収支計画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14:paraId="490FA1FE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（月次損益計算書）</w:t>
            </w:r>
          </w:p>
          <w:p w14:paraId="77C6792B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・月額売上高　１日あたりの売上目標</w:t>
            </w:r>
          </w:p>
          <w:p w14:paraId="1423560B" w14:textId="77777777" w:rsidR="00966A50" w:rsidRPr="00D414FD" w:rsidRDefault="00966A50" w:rsidP="006A536E">
            <w:pPr>
              <w:autoSpaceDE w:val="0"/>
              <w:autoSpaceDN w:val="0"/>
              <w:ind w:firstLineChars="100" w:firstLine="283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　　　　　　　　円／１日×　　日＝　　　　　　　　円）</w:t>
            </w:r>
          </w:p>
          <w:p w14:paraId="2AA89B5F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・売上原価　　　　　　　　　　　　　　</w:t>
            </w:r>
          </w:p>
          <w:p w14:paraId="215D47E8" w14:textId="77777777" w:rsidR="00966A50" w:rsidRPr="00D414FD" w:rsidRDefault="00966A50" w:rsidP="006A536E">
            <w:pPr>
              <w:autoSpaceDE w:val="0"/>
              <w:autoSpaceDN w:val="0"/>
              <w:ind w:firstLineChars="100" w:firstLine="283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　　　　　　　　　　　　　円）【原価率　　　　　％】</w:t>
            </w:r>
          </w:p>
          <w:p w14:paraId="129C5232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・経費　予想　　　　　　　　　　　　　</w:t>
            </w:r>
          </w:p>
          <w:p w14:paraId="120A0383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  <w:u w:val="single"/>
              </w:rPr>
            </w:pPr>
            <w:r w:rsidRPr="00D414FD">
              <w:rPr>
                <w:rFonts w:hAnsi="ＭＳ 明朝" w:cs="Times New Roman" w:hint="eastAsia"/>
                <w:color w:val="000000"/>
                <w:u w:val="single"/>
              </w:rPr>
              <w:t xml:space="preserve">　（　　　　　　　　　　　　　円）　　　　　　　　　　　　　</w:t>
            </w:r>
          </w:p>
          <w:p w14:paraId="253566AC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月額収支　　　　　　　　　　　　　</w:t>
            </w:r>
          </w:p>
          <w:p w14:paraId="0CB0A32A" w14:textId="77777777" w:rsidR="00966A50" w:rsidRPr="00D414FD" w:rsidRDefault="00966A50" w:rsidP="006A536E">
            <w:pPr>
              <w:autoSpaceDE w:val="0"/>
              <w:autoSpaceDN w:val="0"/>
              <w:ind w:firstLineChars="100" w:firstLine="283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　　　　　　　　　　　　　円）</w:t>
            </w:r>
          </w:p>
        </w:tc>
      </w:tr>
    </w:tbl>
    <w:p w14:paraId="3D321155" w14:textId="77777777" w:rsidR="00966A50" w:rsidRPr="00D414FD" w:rsidRDefault="00966A50" w:rsidP="00966A50">
      <w:pPr>
        <w:jc w:val="left"/>
        <w:rPr>
          <w:rFonts w:hAnsi="ＭＳ 明朝" w:cs="Times New Roman"/>
          <w:color w:val="000000"/>
        </w:rPr>
      </w:pPr>
      <w:r w:rsidRPr="00D414FD">
        <w:rPr>
          <w:rFonts w:hAnsi="ＭＳ 明朝" w:cs="Times New Roman"/>
          <w:color w:val="000000"/>
        </w:rPr>
        <w:br w:type="page"/>
      </w:r>
      <w:r w:rsidRPr="00D414FD">
        <w:rPr>
          <w:rFonts w:hAnsi="ＭＳ 明朝" w:cs="Times New Roman" w:hint="eastAsia"/>
          <w:color w:val="000000"/>
        </w:rPr>
        <w:lastRenderedPageBreak/>
        <w:t>別紙２</w:t>
      </w:r>
    </w:p>
    <w:p w14:paraId="44CFCD02" w14:textId="77777777" w:rsidR="00966A50" w:rsidRPr="00D414FD" w:rsidRDefault="00966A50" w:rsidP="00966A50">
      <w:pPr>
        <w:jc w:val="center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事業計画書及び収支予算書</w:t>
      </w:r>
    </w:p>
    <w:p w14:paraId="72F8AB7A" w14:textId="77777777" w:rsidR="00966A50" w:rsidRPr="00D414FD" w:rsidRDefault="00966A50" w:rsidP="00966A50">
      <w:pPr>
        <w:jc w:val="center"/>
        <w:rPr>
          <w:rFonts w:hAnsi="ＭＳ 明朝" w:cs="Times New Roman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8111"/>
      </w:tblGrid>
      <w:tr w:rsidR="00966A50" w:rsidRPr="00D414FD" w14:paraId="644E18A3" w14:textId="77777777" w:rsidTr="006A536E">
        <w:trPr>
          <w:trHeight w:val="372"/>
        </w:trPr>
        <w:tc>
          <w:tcPr>
            <w:tcW w:w="1134" w:type="dxa"/>
            <w:shd w:val="clear" w:color="auto" w:fill="auto"/>
            <w:vAlign w:val="center"/>
          </w:tcPr>
          <w:p w14:paraId="48D75AC9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氏名</w:t>
            </w:r>
          </w:p>
        </w:tc>
        <w:tc>
          <w:tcPr>
            <w:tcW w:w="8221" w:type="dxa"/>
            <w:shd w:val="clear" w:color="auto" w:fill="auto"/>
          </w:tcPr>
          <w:p w14:paraId="08C2A76A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2E9D518B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2839F0A0" w14:textId="77777777" w:rsidTr="006A536E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0892" w14:textId="77777777" w:rsidR="00966A50" w:rsidRPr="00D414FD" w:rsidRDefault="00966A50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店舗名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9D55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6A35ACFA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</w:tbl>
    <w:p w14:paraId="51D102FD" w14:textId="77777777" w:rsidR="00966A50" w:rsidRPr="00D414FD" w:rsidRDefault="00966A50" w:rsidP="00966A50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5A6C8E15" w14:textId="77777777" w:rsidR="00966A50" w:rsidRPr="00D414FD" w:rsidRDefault="00966A50" w:rsidP="00966A50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1193A43B" w14:textId="77777777" w:rsidR="00966A50" w:rsidRPr="00D414FD" w:rsidRDefault="00966A50" w:rsidP="00966A50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681034C9" w14:textId="77777777" w:rsidR="00966A50" w:rsidRPr="00D414FD" w:rsidRDefault="00966A50" w:rsidP="00966A50">
      <w:pPr>
        <w:autoSpaceDE w:val="0"/>
        <w:autoSpaceDN w:val="0"/>
        <w:ind w:right="996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（１）出店の動機等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66A50" w:rsidRPr="00D414FD" w14:paraId="4AFDFF64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50C5FC8D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①出店の動機</w:t>
            </w:r>
          </w:p>
          <w:p w14:paraId="56769EE3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1FBA595C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4B02F1AB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7880A931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0D3B8A1B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②自店のセールスポイント</w:t>
            </w:r>
          </w:p>
          <w:p w14:paraId="402DDB11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3A39E9ED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5ACFFF44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3283F402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7AE7C6AA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③販売先（主なターゲット）</w:t>
            </w:r>
          </w:p>
          <w:p w14:paraId="28BD705B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068C0BA2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45A6FEA6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3F20AC28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0B34B211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④主な仕入れ先</w:t>
            </w:r>
          </w:p>
          <w:p w14:paraId="7F9FF8A2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3712637A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577F0647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118DA654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6379569E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⑤中心市街地活性化に向けた協力内容</w:t>
            </w:r>
          </w:p>
          <w:p w14:paraId="40FCCE4E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3D83572F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72B47F89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</w:tbl>
    <w:p w14:paraId="0232AC3A" w14:textId="77777777" w:rsidR="00966A50" w:rsidRPr="00D414FD" w:rsidRDefault="00966A50" w:rsidP="00966A50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6D05DA06" w14:textId="77777777" w:rsidR="00966A50" w:rsidRPr="00D414FD" w:rsidRDefault="00966A50" w:rsidP="00966A50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148A17CA" w14:textId="77777777" w:rsidR="00966A50" w:rsidRPr="00D414FD" w:rsidRDefault="00966A50" w:rsidP="00966A50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10BF5150" w14:textId="77777777" w:rsidR="00966A50" w:rsidRPr="00D414FD" w:rsidRDefault="00966A50" w:rsidP="00966A50">
      <w:pPr>
        <w:autoSpaceDE w:val="0"/>
        <w:autoSpaceDN w:val="0"/>
        <w:jc w:val="left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（２）出店当初に必要な資金と調達の方法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2253"/>
        <w:gridCol w:w="1857"/>
      </w:tblGrid>
      <w:tr w:rsidR="00966A50" w:rsidRPr="00D414FD" w14:paraId="1E0B049A" w14:textId="77777777" w:rsidTr="006A536E">
        <w:tc>
          <w:tcPr>
            <w:tcW w:w="3402" w:type="dxa"/>
            <w:gridSpan w:val="2"/>
            <w:shd w:val="clear" w:color="auto" w:fill="auto"/>
          </w:tcPr>
          <w:p w14:paraId="169F34FE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必要な資金</w:t>
            </w:r>
          </w:p>
        </w:tc>
        <w:tc>
          <w:tcPr>
            <w:tcW w:w="1843" w:type="dxa"/>
            <w:shd w:val="clear" w:color="auto" w:fill="auto"/>
          </w:tcPr>
          <w:p w14:paraId="74C0C053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金額</w:t>
            </w:r>
          </w:p>
        </w:tc>
        <w:tc>
          <w:tcPr>
            <w:tcW w:w="2253" w:type="dxa"/>
            <w:shd w:val="clear" w:color="auto" w:fill="auto"/>
          </w:tcPr>
          <w:p w14:paraId="219F1801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調達の方法</w:t>
            </w:r>
          </w:p>
        </w:tc>
        <w:tc>
          <w:tcPr>
            <w:tcW w:w="1857" w:type="dxa"/>
            <w:shd w:val="clear" w:color="auto" w:fill="auto"/>
          </w:tcPr>
          <w:p w14:paraId="6F68AEE9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金額</w:t>
            </w:r>
          </w:p>
        </w:tc>
      </w:tr>
      <w:tr w:rsidR="00966A50" w:rsidRPr="00D414FD" w14:paraId="25244C55" w14:textId="77777777" w:rsidTr="006A536E">
        <w:trPr>
          <w:trHeight w:val="926"/>
        </w:trPr>
        <w:tc>
          <w:tcPr>
            <w:tcW w:w="567" w:type="dxa"/>
            <w:vMerge w:val="restart"/>
            <w:shd w:val="clear" w:color="auto" w:fill="auto"/>
          </w:tcPr>
          <w:p w14:paraId="27BC4769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設備資金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D0C5B36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（内訳）店舗内容・外装・什器など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E141F2D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万円</w:t>
            </w:r>
          </w:p>
        </w:tc>
        <w:tc>
          <w:tcPr>
            <w:tcW w:w="2253" w:type="dxa"/>
            <w:shd w:val="clear" w:color="auto" w:fill="auto"/>
          </w:tcPr>
          <w:p w14:paraId="44FCE53A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自己資金</w:t>
            </w:r>
          </w:p>
        </w:tc>
        <w:tc>
          <w:tcPr>
            <w:tcW w:w="1857" w:type="dxa"/>
            <w:shd w:val="clear" w:color="auto" w:fill="auto"/>
          </w:tcPr>
          <w:p w14:paraId="34F2C0C8" w14:textId="77777777" w:rsidR="00966A50" w:rsidRPr="00D414FD" w:rsidRDefault="00966A50" w:rsidP="006A536E">
            <w:pPr>
              <w:wordWrap w:val="0"/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万円</w:t>
            </w:r>
          </w:p>
          <w:p w14:paraId="5FDA82E9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</w:p>
          <w:p w14:paraId="5CDCFEB5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47B44972" w14:textId="77777777" w:rsidTr="006A536E">
        <w:trPr>
          <w:trHeight w:val="543"/>
        </w:trPr>
        <w:tc>
          <w:tcPr>
            <w:tcW w:w="567" w:type="dxa"/>
            <w:vMerge/>
            <w:shd w:val="clear" w:color="auto" w:fill="auto"/>
          </w:tcPr>
          <w:p w14:paraId="7C9125E7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76804A1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867C1E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6E544664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親・兄弟・知人等から</w:t>
            </w:r>
          </w:p>
        </w:tc>
        <w:tc>
          <w:tcPr>
            <w:tcW w:w="1857" w:type="dxa"/>
            <w:vMerge w:val="restart"/>
            <w:shd w:val="clear" w:color="auto" w:fill="auto"/>
          </w:tcPr>
          <w:p w14:paraId="321D4CB6" w14:textId="77777777" w:rsidR="00966A50" w:rsidRPr="00D414FD" w:rsidRDefault="00966A50" w:rsidP="006A536E">
            <w:pPr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  <w:p w14:paraId="2914A8A0" w14:textId="77777777" w:rsidR="00966A50" w:rsidRPr="00D414FD" w:rsidRDefault="00966A50" w:rsidP="006A536E">
            <w:pPr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</w:p>
          <w:p w14:paraId="1895D90B" w14:textId="77777777" w:rsidR="00966A50" w:rsidRPr="00D414FD" w:rsidRDefault="00966A50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/>
                <w:color w:val="000000"/>
              </w:rPr>
              <w:tab/>
            </w:r>
          </w:p>
        </w:tc>
      </w:tr>
      <w:tr w:rsidR="00966A50" w:rsidRPr="00D414FD" w14:paraId="383919AB" w14:textId="77777777" w:rsidTr="006A536E">
        <w:trPr>
          <w:trHeight w:val="437"/>
        </w:trPr>
        <w:tc>
          <w:tcPr>
            <w:tcW w:w="567" w:type="dxa"/>
            <w:vMerge w:val="restart"/>
            <w:shd w:val="clear" w:color="auto" w:fill="auto"/>
          </w:tcPr>
          <w:p w14:paraId="6A727B12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運転資金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4E84784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（内訳）仕入れ・経費の支払など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E0C74F6" w14:textId="77777777" w:rsidR="00966A50" w:rsidRPr="00D414FD" w:rsidRDefault="00966A50" w:rsidP="006A536E">
            <w:pPr>
              <w:jc w:val="right"/>
              <w:rPr>
                <w:rFonts w:ascii="Century" w:hAnsi="Century" w:cs="Times New Roman"/>
                <w:color w:val="000000"/>
                <w:szCs w:val="24"/>
              </w:rPr>
            </w:pPr>
            <w:r w:rsidRPr="00D414FD">
              <w:rPr>
                <w:rFonts w:ascii="Century" w:hAnsi="Century" w:cs="Times New Roman" w:hint="eastAsia"/>
                <w:color w:val="000000"/>
                <w:szCs w:val="24"/>
              </w:rPr>
              <w:t>万円</w:t>
            </w:r>
          </w:p>
        </w:tc>
        <w:tc>
          <w:tcPr>
            <w:tcW w:w="2253" w:type="dxa"/>
            <w:vMerge/>
            <w:shd w:val="clear" w:color="auto" w:fill="auto"/>
          </w:tcPr>
          <w:p w14:paraId="5EEFCB52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14:paraId="3057ED58" w14:textId="77777777" w:rsidR="00966A50" w:rsidRPr="00D414FD" w:rsidRDefault="00966A50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49211884" w14:textId="77777777" w:rsidTr="006A536E">
        <w:trPr>
          <w:trHeight w:val="601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19A80A7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F463DBE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4BB68E8" w14:textId="77777777" w:rsidR="00966A50" w:rsidRPr="00D414FD" w:rsidRDefault="00966A50" w:rsidP="006A536E">
            <w:pPr>
              <w:autoSpaceDE w:val="0"/>
              <w:autoSpaceDN w:val="0"/>
              <w:ind w:firstLineChars="400" w:firstLine="1134"/>
              <w:jc w:val="righ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auto"/>
          </w:tcPr>
          <w:p w14:paraId="04B46B2F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金融機関からの借入れ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auto"/>
          </w:tcPr>
          <w:p w14:paraId="18808C3F" w14:textId="77777777" w:rsidR="00966A50" w:rsidRPr="00D414FD" w:rsidRDefault="00966A50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  <w:p w14:paraId="1690F9C6" w14:textId="77777777" w:rsidR="00966A50" w:rsidRPr="00D414FD" w:rsidRDefault="00966A50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</w:p>
          <w:p w14:paraId="52CACCD6" w14:textId="77777777" w:rsidR="00966A50" w:rsidRPr="00D414FD" w:rsidRDefault="00966A50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390E76CD" w14:textId="77777777" w:rsidTr="006A536E"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5B65393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0EB0FD28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万円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shd w:val="clear" w:color="auto" w:fill="auto"/>
          </w:tcPr>
          <w:p w14:paraId="36EC9756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合計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auto"/>
          </w:tcPr>
          <w:p w14:paraId="2D7693BD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</w:tr>
    </w:tbl>
    <w:p w14:paraId="7AF078B3" w14:textId="77777777" w:rsidR="00966A50" w:rsidRPr="00D414FD" w:rsidRDefault="00966A50" w:rsidP="00966A50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7653703F" w14:textId="77777777" w:rsidR="00966A50" w:rsidRPr="00D414FD" w:rsidRDefault="00966A50" w:rsidP="00966A50">
      <w:pPr>
        <w:autoSpaceDE w:val="0"/>
        <w:autoSpaceDN w:val="0"/>
        <w:jc w:val="left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（３）売上高・収支の見通し（月平均）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01"/>
        <w:gridCol w:w="2005"/>
        <w:gridCol w:w="2296"/>
        <w:gridCol w:w="2240"/>
      </w:tblGrid>
      <w:tr w:rsidR="00966A50" w:rsidRPr="00D414FD" w14:paraId="0BE768BE" w14:textId="77777777" w:rsidTr="006A536E">
        <w:trPr>
          <w:trHeight w:val="567"/>
        </w:trPr>
        <w:tc>
          <w:tcPr>
            <w:tcW w:w="2814" w:type="dxa"/>
            <w:gridSpan w:val="2"/>
            <w:shd w:val="clear" w:color="auto" w:fill="auto"/>
          </w:tcPr>
          <w:p w14:paraId="7A061F96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005" w:type="dxa"/>
            <w:shd w:val="clear" w:color="auto" w:fill="auto"/>
          </w:tcPr>
          <w:p w14:paraId="57F6C3B0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出店当初</w:t>
            </w:r>
          </w:p>
        </w:tc>
        <w:tc>
          <w:tcPr>
            <w:tcW w:w="2296" w:type="dxa"/>
            <w:shd w:val="clear" w:color="auto" w:fill="auto"/>
          </w:tcPr>
          <w:p w14:paraId="30BE1D11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軌道に乗った後</w:t>
            </w:r>
          </w:p>
          <w:p w14:paraId="086DDEC2" w14:textId="77777777" w:rsidR="00966A50" w:rsidRPr="00D414FD" w:rsidRDefault="00966A50" w:rsidP="006A536E">
            <w:pPr>
              <w:autoSpaceDE w:val="0"/>
              <w:autoSpaceDN w:val="0"/>
              <w:ind w:left="567" w:hangingChars="200" w:hanging="567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　　　　年　月頃）</w:t>
            </w:r>
          </w:p>
        </w:tc>
        <w:tc>
          <w:tcPr>
            <w:tcW w:w="2240" w:type="dxa"/>
            <w:shd w:val="clear" w:color="auto" w:fill="auto"/>
          </w:tcPr>
          <w:p w14:paraId="7A077A2F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売上高・売上原価・経費の算出根拠</w:t>
            </w:r>
          </w:p>
        </w:tc>
      </w:tr>
      <w:tr w:rsidR="00966A50" w:rsidRPr="00D414FD" w14:paraId="7D6D706B" w14:textId="77777777" w:rsidTr="006A536E">
        <w:tc>
          <w:tcPr>
            <w:tcW w:w="2814" w:type="dxa"/>
            <w:gridSpan w:val="2"/>
            <w:shd w:val="clear" w:color="auto" w:fill="auto"/>
            <w:vAlign w:val="center"/>
          </w:tcPr>
          <w:p w14:paraId="47AA0AAE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売上高①</w:t>
            </w:r>
          </w:p>
        </w:tc>
        <w:tc>
          <w:tcPr>
            <w:tcW w:w="2005" w:type="dxa"/>
            <w:shd w:val="clear" w:color="auto" w:fill="auto"/>
          </w:tcPr>
          <w:p w14:paraId="61687DE4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00B27504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593FBE1E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66582B8E" w14:textId="77777777" w:rsidTr="006A536E">
        <w:tc>
          <w:tcPr>
            <w:tcW w:w="2814" w:type="dxa"/>
            <w:gridSpan w:val="2"/>
            <w:shd w:val="clear" w:color="auto" w:fill="auto"/>
            <w:vAlign w:val="center"/>
          </w:tcPr>
          <w:p w14:paraId="6A7EB746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売上原価②</w:t>
            </w:r>
          </w:p>
        </w:tc>
        <w:tc>
          <w:tcPr>
            <w:tcW w:w="2005" w:type="dxa"/>
            <w:shd w:val="clear" w:color="auto" w:fill="auto"/>
          </w:tcPr>
          <w:p w14:paraId="1A49E2C1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1F8CD64A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790595FE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439DB108" w14:textId="77777777" w:rsidTr="006A536E">
        <w:tc>
          <w:tcPr>
            <w:tcW w:w="5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BD135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経　　　費</w:t>
            </w: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14:paraId="11E5CA4E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家賃</w:t>
            </w:r>
          </w:p>
        </w:tc>
        <w:tc>
          <w:tcPr>
            <w:tcW w:w="2005" w:type="dxa"/>
            <w:shd w:val="clear" w:color="auto" w:fill="auto"/>
          </w:tcPr>
          <w:p w14:paraId="378EC2F7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7ADA5325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24B4B558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68ACD153" w14:textId="77777777" w:rsidTr="006A536E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D655D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14:paraId="18465204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人件費（事業主は除く。）</w:t>
            </w:r>
          </w:p>
        </w:tc>
        <w:tc>
          <w:tcPr>
            <w:tcW w:w="2005" w:type="dxa"/>
            <w:shd w:val="clear" w:color="auto" w:fill="auto"/>
          </w:tcPr>
          <w:p w14:paraId="5CC523E4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11FEC3C3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75A8D2D3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1EE7B1EF" w14:textId="77777777" w:rsidTr="006A536E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E753EA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14:paraId="6D8B0E06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広報費</w:t>
            </w:r>
          </w:p>
        </w:tc>
        <w:tc>
          <w:tcPr>
            <w:tcW w:w="2005" w:type="dxa"/>
            <w:shd w:val="clear" w:color="auto" w:fill="auto"/>
          </w:tcPr>
          <w:p w14:paraId="0AA5EA1A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1A12ACE8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5980025E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4D98C253" w14:textId="77777777" w:rsidTr="006A536E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A1D2E0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14:paraId="1023A5EF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その他</w:t>
            </w:r>
          </w:p>
        </w:tc>
        <w:tc>
          <w:tcPr>
            <w:tcW w:w="2005" w:type="dxa"/>
            <w:shd w:val="clear" w:color="auto" w:fill="auto"/>
          </w:tcPr>
          <w:p w14:paraId="42A16B09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45940E5D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5BF7D44F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1055366C" w14:textId="77777777" w:rsidTr="006A536E">
        <w:trPr>
          <w:trHeight w:val="240"/>
        </w:trPr>
        <w:tc>
          <w:tcPr>
            <w:tcW w:w="513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63CC01" w14:textId="77777777" w:rsidR="00966A50" w:rsidRPr="00D414FD" w:rsidRDefault="00966A50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7964B1C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合計③</w:t>
            </w:r>
          </w:p>
        </w:tc>
        <w:tc>
          <w:tcPr>
            <w:tcW w:w="2005" w:type="dxa"/>
            <w:tcBorders>
              <w:bottom w:val="double" w:sz="4" w:space="0" w:color="auto"/>
            </w:tcBorders>
            <w:shd w:val="clear" w:color="auto" w:fill="auto"/>
          </w:tcPr>
          <w:p w14:paraId="4BCC37AE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tcBorders>
              <w:bottom w:val="double" w:sz="4" w:space="0" w:color="auto"/>
            </w:tcBorders>
            <w:shd w:val="clear" w:color="auto" w:fill="auto"/>
          </w:tcPr>
          <w:p w14:paraId="7480E520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tcBorders>
              <w:bottom w:val="double" w:sz="4" w:space="0" w:color="auto"/>
            </w:tcBorders>
            <w:shd w:val="clear" w:color="auto" w:fill="auto"/>
          </w:tcPr>
          <w:p w14:paraId="0FE2F171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966A50" w:rsidRPr="00D414FD" w14:paraId="24A22461" w14:textId="77777777" w:rsidTr="006A536E">
        <w:tc>
          <w:tcPr>
            <w:tcW w:w="2814" w:type="dxa"/>
            <w:gridSpan w:val="2"/>
            <w:shd w:val="clear" w:color="auto" w:fill="auto"/>
          </w:tcPr>
          <w:p w14:paraId="301593D1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利益（①－②－③）</w:t>
            </w:r>
          </w:p>
        </w:tc>
        <w:tc>
          <w:tcPr>
            <w:tcW w:w="2005" w:type="dxa"/>
            <w:shd w:val="clear" w:color="auto" w:fill="auto"/>
          </w:tcPr>
          <w:p w14:paraId="46D496D0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64AA73E4" w14:textId="77777777" w:rsidR="00966A50" w:rsidRPr="00D414FD" w:rsidRDefault="00966A50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7A2CD2DB" w14:textId="77777777" w:rsidR="00966A50" w:rsidRPr="00D414FD" w:rsidRDefault="00966A50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</w:tbl>
    <w:p w14:paraId="7B5A6AC9" w14:textId="77777777" w:rsidR="00966A50" w:rsidRPr="00D414FD" w:rsidRDefault="00966A50" w:rsidP="00966A50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56BFA125" w14:textId="77777777" w:rsidR="00966A50" w:rsidRPr="00D414FD" w:rsidRDefault="00966A50" w:rsidP="00966A50">
      <w:pPr>
        <w:rPr>
          <w:rFonts w:ascii="Century" w:hAnsi="Century" w:cs="Times New Roman"/>
          <w:sz w:val="21"/>
        </w:rPr>
      </w:pPr>
    </w:p>
    <w:p w14:paraId="1095F9A9" w14:textId="77777777" w:rsidR="00966A50" w:rsidRPr="00D414FD" w:rsidRDefault="00966A50" w:rsidP="00966A50">
      <w:pPr>
        <w:rPr>
          <w:rFonts w:ascii="Century" w:hAnsi="Century" w:cs="Times New Roman"/>
          <w:sz w:val="21"/>
        </w:rPr>
      </w:pPr>
    </w:p>
    <w:p w14:paraId="64978D7A" w14:textId="77777777" w:rsidR="00966A50" w:rsidRPr="00D414FD" w:rsidRDefault="00966A50" w:rsidP="00966A50">
      <w:pPr>
        <w:rPr>
          <w:rFonts w:ascii="Century" w:hAnsi="Century" w:cs="Times New Roman"/>
          <w:sz w:val="21"/>
        </w:rPr>
      </w:pPr>
    </w:p>
    <w:p w14:paraId="251B6D4B" w14:textId="77777777" w:rsidR="00966A50" w:rsidRPr="00D414FD" w:rsidRDefault="00966A50" w:rsidP="00966A50">
      <w:pPr>
        <w:rPr>
          <w:rFonts w:ascii="Century" w:hAnsi="Century" w:cs="Times New Roman"/>
          <w:sz w:val="21"/>
        </w:rPr>
      </w:pPr>
    </w:p>
    <w:p w14:paraId="283CA645" w14:textId="77777777" w:rsidR="00966A50" w:rsidRPr="00D414FD" w:rsidRDefault="00966A50" w:rsidP="00966A50">
      <w:pPr>
        <w:rPr>
          <w:rFonts w:ascii="Century" w:hAnsi="Century" w:cs="Times New Roman"/>
          <w:sz w:val="21"/>
        </w:rPr>
      </w:pPr>
    </w:p>
    <w:p w14:paraId="187AA600" w14:textId="77777777" w:rsidR="00470977" w:rsidRPr="00345B45" w:rsidRDefault="00470977" w:rsidP="00470977">
      <w:pPr>
        <w:widowControl/>
        <w:jc w:val="left"/>
        <w:rPr>
          <w:rFonts w:hAnsi="ＭＳ 明朝" w:cs="ＭＳ 明朝"/>
          <w:color w:val="000000" w:themeColor="text1"/>
          <w:sz w:val="22"/>
        </w:rPr>
      </w:pPr>
    </w:p>
    <w:p w14:paraId="343F05E6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様式第５号（第９条関係）</w:t>
      </w:r>
    </w:p>
    <w:p w14:paraId="70D20F5C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</w:p>
    <w:p w14:paraId="45A42F36" w14:textId="77777777" w:rsidR="00470977" w:rsidRPr="00345B45" w:rsidRDefault="00470977" w:rsidP="00470977">
      <w:pPr>
        <w:jc w:val="right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 xml:space="preserve">　　年　　月　　日　</w:t>
      </w:r>
    </w:p>
    <w:p w14:paraId="46B40EF2" w14:textId="77777777" w:rsidR="00470977" w:rsidRPr="00345B45" w:rsidRDefault="00470977" w:rsidP="00470977">
      <w:pPr>
        <w:jc w:val="right"/>
        <w:rPr>
          <w:rFonts w:hAnsi="ＭＳ 明朝" w:cs="Times New Roman"/>
          <w:color w:val="000000" w:themeColor="text1"/>
          <w:lang w:eastAsia="zh-TW"/>
        </w:rPr>
      </w:pPr>
    </w:p>
    <w:p w14:paraId="04AE3C13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（届出先）土浦市長</w:t>
      </w:r>
    </w:p>
    <w:p w14:paraId="2B43566E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</w:p>
    <w:p w14:paraId="51579646" w14:textId="77777777" w:rsidR="00470977" w:rsidRPr="00345B45" w:rsidRDefault="00470977" w:rsidP="00470977">
      <w:pPr>
        <w:ind w:firstLineChars="1600" w:firstLine="4535"/>
        <w:rPr>
          <w:rFonts w:eastAsia="PMingLiU"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届出者　住所</w:t>
      </w:r>
    </w:p>
    <w:p w14:paraId="282CCCE1" w14:textId="77777777" w:rsidR="00470977" w:rsidRPr="00345B45" w:rsidRDefault="00470977" w:rsidP="00470977">
      <w:pPr>
        <w:ind w:firstLineChars="2000" w:firstLine="5669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</w:rPr>
        <w:t xml:space="preserve">名称　</w:t>
      </w:r>
    </w:p>
    <w:p w14:paraId="59BC9839" w14:textId="77777777" w:rsidR="00470977" w:rsidRPr="00345B45" w:rsidRDefault="00470977" w:rsidP="00470977">
      <w:pPr>
        <w:ind w:firstLineChars="2000" w:firstLine="5669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代表者名　　　　　　　　印</w:t>
      </w:r>
    </w:p>
    <w:p w14:paraId="33289D4C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</w:p>
    <w:p w14:paraId="3827373D" w14:textId="77777777" w:rsidR="00470977" w:rsidRPr="00345B45" w:rsidRDefault="00470977" w:rsidP="00470977">
      <w:pPr>
        <w:jc w:val="center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</w:rPr>
        <w:t>令和２</w:t>
      </w:r>
      <w:r w:rsidRPr="00345B45">
        <w:rPr>
          <w:rFonts w:hAnsi="ＭＳ 明朝" w:cs="Times New Roman" w:hint="eastAsia"/>
          <w:color w:val="000000" w:themeColor="text1"/>
          <w:lang w:eastAsia="zh-TW"/>
        </w:rPr>
        <w:t>年度土浦市中心市街地開業支援事業開業届</w:t>
      </w:r>
    </w:p>
    <w:p w14:paraId="537EF5B4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</w:p>
    <w:p w14:paraId="48A4CC5D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 xml:space="preserve">　</w:t>
      </w:r>
      <w:r w:rsidRPr="00345B45">
        <w:rPr>
          <w:rFonts w:hAnsi="ＭＳ 明朝" w:cs="Times New Roman" w:hint="eastAsia"/>
          <w:color w:val="000000" w:themeColor="text1"/>
        </w:rPr>
        <w:t>令和２年度土浦市中心市街地開業支援事業</w:t>
      </w:r>
      <w:r w:rsidRPr="00345B45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店舗賃借料</w:t>
      </w:r>
      <w:r w:rsidRPr="00345B45">
        <w:rPr>
          <w:rFonts w:hAnsi="ＭＳ 明朝" w:cs="Times New Roman" w:hint="eastAsia"/>
          <w:color w:val="000000" w:themeColor="text1"/>
        </w:rPr>
        <w:t>補助金交付要項第９条の規定により，下記のとおり届け出ます。</w:t>
      </w:r>
    </w:p>
    <w:p w14:paraId="7540DAAF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</w:p>
    <w:p w14:paraId="54124FAD" w14:textId="77777777" w:rsidR="00470977" w:rsidRPr="00345B45" w:rsidRDefault="00470977" w:rsidP="00470977">
      <w:pPr>
        <w:pStyle w:val="a3"/>
        <w:jc w:val="both"/>
        <w:rPr>
          <w:color w:val="000000" w:themeColor="text1"/>
        </w:rPr>
      </w:pPr>
      <w:r w:rsidRPr="00345B45">
        <w:rPr>
          <w:rFonts w:hint="eastAsia"/>
          <w:color w:val="000000" w:themeColor="text1"/>
        </w:rPr>
        <w:t xml:space="preserve">　　　　　　　　　　　　　　　記</w:t>
      </w:r>
    </w:p>
    <w:p w14:paraId="5D879376" w14:textId="77777777" w:rsidR="00470977" w:rsidRPr="00345B45" w:rsidRDefault="00470977" w:rsidP="00470977">
      <w:pPr>
        <w:rPr>
          <w:color w:val="000000" w:themeColor="text1"/>
        </w:rPr>
      </w:pPr>
    </w:p>
    <w:p w14:paraId="3530FA1F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１　事業実施場所</w:t>
      </w:r>
    </w:p>
    <w:p w14:paraId="32F85273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</w:p>
    <w:p w14:paraId="7B7FE1C9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２　営業時間　　　　　　時　　分から　　　　時　　分まで</w:t>
      </w:r>
    </w:p>
    <w:p w14:paraId="7405DE51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</w:p>
    <w:p w14:paraId="202EC4D6" w14:textId="77777777" w:rsidR="00470977" w:rsidRPr="00345B45" w:rsidRDefault="00470977" w:rsidP="00470977">
      <w:pPr>
        <w:ind w:left="3685" w:hangingChars="1300" w:hanging="3685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３　事業開始日　　　　　年　　　月　　　日から</w:t>
      </w:r>
    </w:p>
    <w:p w14:paraId="3D41FF83" w14:textId="77777777" w:rsidR="00470977" w:rsidRPr="00345B45" w:rsidRDefault="00470977" w:rsidP="00470977">
      <w:pPr>
        <w:rPr>
          <w:rFonts w:hAnsi="ＭＳ 明朝" w:cs="Times New Roman"/>
          <w:color w:val="000000" w:themeColor="text1"/>
        </w:rPr>
      </w:pPr>
    </w:p>
    <w:p w14:paraId="27F42027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４　定休日（曜日）</w:t>
      </w:r>
    </w:p>
    <w:p w14:paraId="5B8250A8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</w:p>
    <w:p w14:paraId="315D2ABA" w14:textId="77777777" w:rsidR="00470977" w:rsidRPr="00345B45" w:rsidRDefault="00470977" w:rsidP="00470977">
      <w:pPr>
        <w:rPr>
          <w:rFonts w:hAnsi="ＭＳ 明朝" w:cs="Times New Roman"/>
          <w:color w:val="000000" w:themeColor="text1"/>
          <w:lang w:eastAsia="zh-TW"/>
        </w:rPr>
      </w:pPr>
    </w:p>
    <w:p w14:paraId="5E3CF869" w14:textId="77777777" w:rsidR="00470977" w:rsidRPr="00345B45" w:rsidRDefault="00470977" w:rsidP="00470977">
      <w:pPr>
        <w:tabs>
          <w:tab w:val="left" w:pos="2850"/>
        </w:tabs>
        <w:rPr>
          <w:rFonts w:hAnsi="ＭＳ 明朝" w:cs="ＭＳ 明朝"/>
          <w:color w:val="000000" w:themeColor="text1"/>
          <w:sz w:val="22"/>
        </w:rPr>
      </w:pPr>
    </w:p>
    <w:p w14:paraId="6412C1FD" w14:textId="77777777" w:rsidR="00470977" w:rsidRPr="00345B45" w:rsidRDefault="00470977" w:rsidP="00470977">
      <w:pPr>
        <w:tabs>
          <w:tab w:val="left" w:pos="2850"/>
        </w:tabs>
        <w:rPr>
          <w:rFonts w:hAnsi="ＭＳ 明朝" w:cs="ＭＳ 明朝"/>
          <w:color w:val="000000" w:themeColor="text1"/>
          <w:sz w:val="22"/>
        </w:rPr>
      </w:pPr>
    </w:p>
    <w:p w14:paraId="3EA8EBB0" w14:textId="77777777" w:rsidR="00470977" w:rsidRPr="00345B45" w:rsidRDefault="00470977" w:rsidP="00470977">
      <w:pPr>
        <w:tabs>
          <w:tab w:val="left" w:pos="2850"/>
        </w:tabs>
        <w:rPr>
          <w:rFonts w:hAnsi="ＭＳ 明朝" w:cs="ＭＳ 明朝"/>
          <w:color w:val="000000" w:themeColor="text1"/>
          <w:sz w:val="22"/>
        </w:rPr>
      </w:pPr>
    </w:p>
    <w:p w14:paraId="7166A48A" w14:textId="77777777" w:rsidR="00470977" w:rsidRPr="00345B45" w:rsidRDefault="00470977" w:rsidP="00470977">
      <w:pPr>
        <w:tabs>
          <w:tab w:val="left" w:pos="2850"/>
        </w:tabs>
        <w:rPr>
          <w:rFonts w:hAnsi="ＭＳ 明朝" w:cs="ＭＳ 明朝"/>
          <w:color w:val="000000" w:themeColor="text1"/>
          <w:sz w:val="22"/>
        </w:rPr>
      </w:pPr>
    </w:p>
    <w:p w14:paraId="09C327AA" w14:textId="77777777" w:rsidR="00470977" w:rsidRPr="00345B45" w:rsidRDefault="00470977" w:rsidP="00470977">
      <w:pPr>
        <w:tabs>
          <w:tab w:val="left" w:pos="2850"/>
        </w:tabs>
        <w:rPr>
          <w:rFonts w:hAnsi="ＭＳ 明朝" w:cs="ＭＳ 明朝"/>
          <w:color w:val="000000" w:themeColor="text1"/>
          <w:sz w:val="22"/>
        </w:rPr>
      </w:pPr>
    </w:p>
    <w:p w14:paraId="1ED55D08" w14:textId="77777777" w:rsidR="00470977" w:rsidRPr="00345B45" w:rsidRDefault="00470977" w:rsidP="00470977">
      <w:pPr>
        <w:widowControl/>
        <w:jc w:val="left"/>
        <w:rPr>
          <w:rFonts w:hAnsi="ＭＳ 明朝" w:cs="ＭＳ 明朝"/>
          <w:color w:val="000000" w:themeColor="text1"/>
          <w:sz w:val="22"/>
        </w:rPr>
      </w:pPr>
    </w:p>
    <w:sectPr w:rsidR="00470977" w:rsidRPr="00345B45" w:rsidSect="003D3C61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3A40A" w14:textId="77777777" w:rsidR="007E5F60" w:rsidRDefault="007E5F60" w:rsidP="00966A50">
      <w:r>
        <w:separator/>
      </w:r>
    </w:p>
  </w:endnote>
  <w:endnote w:type="continuationSeparator" w:id="0">
    <w:p w14:paraId="63FB33E3" w14:textId="77777777" w:rsidR="007E5F60" w:rsidRDefault="007E5F60" w:rsidP="0096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9CF45" w14:textId="77777777" w:rsidR="007E5F60" w:rsidRDefault="007E5F60" w:rsidP="00966A50">
      <w:r>
        <w:separator/>
      </w:r>
    </w:p>
  </w:footnote>
  <w:footnote w:type="continuationSeparator" w:id="0">
    <w:p w14:paraId="7867E704" w14:textId="77777777" w:rsidR="007E5F60" w:rsidRDefault="007E5F60" w:rsidP="0096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77"/>
    <w:rsid w:val="00225E8C"/>
    <w:rsid w:val="0028202C"/>
    <w:rsid w:val="00470977"/>
    <w:rsid w:val="005706DD"/>
    <w:rsid w:val="007E5F60"/>
    <w:rsid w:val="00966A50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ED255"/>
  <w15:chartTrackingRefBased/>
  <w15:docId w15:val="{6160EE1A-F8AE-4DB3-8976-705AFBAA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7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0977"/>
    <w:pPr>
      <w:jc w:val="center"/>
    </w:pPr>
    <w:rPr>
      <w:rFonts w:hAnsi="ＭＳ 明朝" w:cs="Times New Roman"/>
    </w:rPr>
  </w:style>
  <w:style w:type="character" w:customStyle="1" w:styleId="a4">
    <w:name w:val="記 (文字)"/>
    <w:basedOn w:val="a0"/>
    <w:link w:val="a3"/>
    <w:uiPriority w:val="99"/>
    <w:rsid w:val="00470977"/>
    <w:rPr>
      <w:rFonts w:ascii="ＭＳ 明朝" w:eastAsia="ＭＳ 明朝" w:hAnsi="ＭＳ 明朝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966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A50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966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6A5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伸司</dc:creator>
  <cp:keywords/>
  <dc:description/>
  <cp:lastModifiedBy>菅原 伸司</cp:lastModifiedBy>
  <cp:revision>3</cp:revision>
  <dcterms:created xsi:type="dcterms:W3CDTF">2020-04-01T00:58:00Z</dcterms:created>
  <dcterms:modified xsi:type="dcterms:W3CDTF">2020-04-23T03:58:00Z</dcterms:modified>
</cp:coreProperties>
</file>