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EF10" w14:textId="77777777" w:rsidR="00470977" w:rsidRPr="00345B45" w:rsidRDefault="00470977" w:rsidP="00470977">
      <w:pPr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様式第１号（第７条関係）</w:t>
      </w:r>
    </w:p>
    <w:p w14:paraId="1DDD2396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年　　月　　日　</w:t>
      </w:r>
    </w:p>
    <w:p w14:paraId="47AB051D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（申請先）土浦市長</w:t>
      </w:r>
    </w:p>
    <w:p w14:paraId="06EFF84A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3F14DEB0" w14:textId="1279C5D2" w:rsidR="00470977" w:rsidRPr="00126D92" w:rsidRDefault="00470977" w:rsidP="00126D92">
      <w:pPr>
        <w:ind w:firstLineChars="1152" w:firstLine="3266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申請者　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住所</w:t>
      </w:r>
      <w:r w:rsidR="00126D92">
        <w:rPr>
          <w:rFonts w:hAnsi="ＭＳ 明朝" w:cs="Times New Roman" w:hint="eastAsia"/>
          <w:color w:val="000000" w:themeColor="text1"/>
        </w:rPr>
        <w:t xml:space="preserve">　</w:t>
      </w:r>
    </w:p>
    <w:p w14:paraId="7E017FF2" w14:textId="2DB15272" w:rsidR="00126D92" w:rsidRPr="00345B45" w:rsidRDefault="00470977" w:rsidP="00126D92">
      <w:pPr>
        <w:ind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  <w:r w:rsidR="00126D92">
        <w:rPr>
          <w:rFonts w:hAnsi="ＭＳ 明朝" w:cs="Times New Roman" w:hint="eastAsia"/>
          <w:color w:val="000000" w:themeColor="text1"/>
        </w:rPr>
        <w:t xml:space="preserve">　</w:t>
      </w:r>
    </w:p>
    <w:p w14:paraId="5B81EE77" w14:textId="59A09626" w:rsidR="00470977" w:rsidRPr="00345B45" w:rsidRDefault="00470977" w:rsidP="00126D92">
      <w:pPr>
        <w:ind w:right="-1"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</w:t>
      </w:r>
      <w:r w:rsidR="00126D92">
        <w:rPr>
          <w:rFonts w:hAnsi="ＭＳ 明朝" w:cs="Times New Roman" w:hint="eastAsia"/>
          <w:color w:val="000000" w:themeColor="text1"/>
        </w:rPr>
        <w:t xml:space="preserve">　</w:t>
      </w:r>
    </w:p>
    <w:p w14:paraId="22A62D77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5C2AE6BA" w14:textId="2C576BFB" w:rsidR="00470977" w:rsidRPr="00345B45" w:rsidRDefault="00470977" w:rsidP="00470977">
      <w:pPr>
        <w:ind w:leftChars="300" w:left="850" w:rightChars="300" w:right="850"/>
        <w:jc w:val="lef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 w:eastAsia="zh-TW"/>
        </w:rPr>
        <w:t>店舗賃借料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補助金交付申請書</w:t>
      </w:r>
    </w:p>
    <w:p w14:paraId="74E245C2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279B1BAA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</w:t>
      </w:r>
      <w:r w:rsidRPr="00345B45">
        <w:rPr>
          <w:rFonts w:hAnsi="ＭＳ 明朝" w:cs="Times New Roman" w:hint="eastAsia"/>
          <w:color w:val="000000" w:themeColor="text1"/>
        </w:rPr>
        <w:t>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店舗賃借料</w:t>
      </w:r>
      <w:r w:rsidRPr="00345B45">
        <w:rPr>
          <w:rFonts w:hAnsi="ＭＳ 明朝" w:cs="Times New Roman" w:hint="eastAsia"/>
          <w:color w:val="000000" w:themeColor="text1"/>
        </w:rPr>
        <w:t>補助金の交付を受けたいので，土浦市補助金等交付規則第４条の規定により，関係書類を添えて，下記のとおり補助金の交付を申請します。</w:t>
      </w:r>
    </w:p>
    <w:p w14:paraId="048109B9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655EC430" w14:textId="77777777" w:rsidR="00470977" w:rsidRPr="00345B45" w:rsidRDefault="00470977" w:rsidP="00470977">
      <w:pPr>
        <w:jc w:val="lef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　　　　　　　　　　　　　　　　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記</w:t>
      </w:r>
    </w:p>
    <w:p w14:paraId="7F99584D" w14:textId="77777777" w:rsidR="00470977" w:rsidRPr="00345B45" w:rsidRDefault="00470977" w:rsidP="00470977">
      <w:pPr>
        <w:jc w:val="center"/>
        <w:rPr>
          <w:rFonts w:hAnsi="ＭＳ 明朝" w:cs="Times New Roman"/>
          <w:color w:val="000000" w:themeColor="text1"/>
          <w:lang w:eastAsia="zh-TW"/>
        </w:rPr>
      </w:pPr>
    </w:p>
    <w:p w14:paraId="38DD6D45" w14:textId="02E492B4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１　補助金交付申請額　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       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円</w:t>
      </w:r>
    </w:p>
    <w:p w14:paraId="21B5CE1B" w14:textId="593086FF" w:rsidR="00470977" w:rsidRPr="00345B45" w:rsidRDefault="00470977" w:rsidP="00470977">
      <w:pPr>
        <w:ind w:firstLineChars="100" w:firstLine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（月額　</w:t>
      </w:r>
      <w:r w:rsidR="00976478">
        <w:rPr>
          <w:rFonts w:hAnsi="ＭＳ 明朝" w:cs="Times New Roman"/>
          <w:color w:val="000000" w:themeColor="text1"/>
        </w:rPr>
        <w:t xml:space="preserve">     </w:t>
      </w:r>
      <w:r w:rsidRPr="00345B45">
        <w:rPr>
          <w:rFonts w:hAnsi="ＭＳ 明朝" w:cs="Times New Roman" w:hint="eastAsia"/>
          <w:color w:val="000000" w:themeColor="text1"/>
        </w:rPr>
        <w:t>円×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か月間）</w:t>
      </w:r>
    </w:p>
    <w:p w14:paraId="56B093B6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4F1F85E8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２　事業実施場所</w:t>
      </w:r>
    </w:p>
    <w:p w14:paraId="0760F87D" w14:textId="12D17B55" w:rsidR="00470977" w:rsidRDefault="00126D92" w:rsidP="00470977">
      <w:pPr>
        <w:rPr>
          <w:rFonts w:hAnsi="ＭＳ 明朝" w:cs="Times New Roman"/>
          <w:color w:val="000000" w:themeColor="text1"/>
        </w:rPr>
      </w:pP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6460E802" w14:textId="77777777" w:rsidR="00976478" w:rsidRPr="00345B45" w:rsidRDefault="00976478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2E2999C5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３　補助金交付申請期間</w:t>
      </w:r>
    </w:p>
    <w:p w14:paraId="0CFCE38D" w14:textId="42326335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　　</w:t>
      </w:r>
      <w:r w:rsidR="00936387">
        <w:rPr>
          <w:rFonts w:hAnsi="ＭＳ 明朝" w:cs="Times New Roman" w:hint="eastAsia"/>
          <w:color w:val="000000" w:themeColor="text1"/>
        </w:rPr>
        <w:t>令和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年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 xml:space="preserve">月から　　　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年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月まで（</w:t>
      </w:r>
      <w:r w:rsidR="00976478">
        <w:rPr>
          <w:rFonts w:hAnsi="ＭＳ 明朝" w:cs="Times New Roman" w:hint="eastAsia"/>
          <w:color w:val="000000" w:themeColor="text1"/>
        </w:rPr>
        <w:t xml:space="preserve"> </w:t>
      </w:r>
      <w:r w:rsidR="00976478">
        <w:rPr>
          <w:rFonts w:hAnsi="ＭＳ 明朝" w:cs="Times New Roman"/>
          <w:color w:val="000000" w:themeColor="text1"/>
        </w:rPr>
        <w:t xml:space="preserve">  </w:t>
      </w:r>
      <w:r w:rsidRPr="00345B45">
        <w:rPr>
          <w:rFonts w:hAnsi="ＭＳ 明朝" w:cs="Times New Roman" w:hint="eastAsia"/>
          <w:color w:val="000000" w:themeColor="text1"/>
        </w:rPr>
        <w:t>か月間）</w:t>
      </w:r>
    </w:p>
    <w:p w14:paraId="5CB2488D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3E962922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４　添付書類</w:t>
      </w:r>
    </w:p>
    <w:p w14:paraId="21B4C403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（１）新規賃貸借契約書の写し</w:t>
      </w:r>
    </w:p>
    <w:p w14:paraId="2ED06595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（２）出店内容が分かる書類</w:t>
      </w:r>
    </w:p>
    <w:p w14:paraId="0BD5CB57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（３）市税を完納していることを証する書類</w:t>
      </w:r>
    </w:p>
    <w:p w14:paraId="23E683A7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（４）事業計画書</w:t>
      </w:r>
    </w:p>
    <w:p w14:paraId="5D55563D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（５）収支予算書</w:t>
      </w:r>
    </w:p>
    <w:p w14:paraId="2DDA4152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（６）土浦商工会議所からの推薦書</w:t>
      </w:r>
    </w:p>
    <w:p w14:paraId="7E4B1AD1" w14:textId="677AE4A1" w:rsidR="00966A50" w:rsidRPr="00D414FD" w:rsidRDefault="00470977" w:rsidP="00966A50">
      <w:pPr>
        <w:autoSpaceDE w:val="0"/>
        <w:autoSpaceDN w:val="0"/>
        <w:ind w:left="283" w:hangingChars="100" w:hanging="283"/>
        <w:rPr>
          <w:rFonts w:hAnsi="ＭＳ 明朝" w:cs="Times New Roman"/>
          <w:color w:val="000000"/>
        </w:rPr>
      </w:pPr>
      <w:r w:rsidRPr="00345B45">
        <w:rPr>
          <w:rFonts w:hAnsi="ＭＳ 明朝" w:cs="Times New Roman" w:hint="eastAsia"/>
          <w:color w:val="000000" w:themeColor="text1"/>
        </w:rPr>
        <w:t>（７）前各号に掲げるもののほか，市長が必要と認める書類</w:t>
      </w:r>
      <w:r w:rsidR="00966A50">
        <w:rPr>
          <w:rFonts w:hAnsi="ＭＳ 明朝" w:cs="Times New Roman"/>
          <w:color w:val="000000" w:themeColor="text1"/>
        </w:rPr>
        <w:br w:type="page"/>
      </w:r>
      <w:r w:rsidR="00966A50" w:rsidRPr="00D414FD">
        <w:rPr>
          <w:rFonts w:hAnsi="ＭＳ 明朝" w:cs="Times New Roman" w:hint="eastAsia"/>
          <w:color w:val="000000"/>
        </w:rPr>
        <w:lastRenderedPageBreak/>
        <w:t>別紙１</w:t>
      </w:r>
    </w:p>
    <w:p w14:paraId="2250AF26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</w:p>
    <w:p w14:paraId="0C5C1BF3" w14:textId="77777777" w:rsidR="00966A50" w:rsidRPr="00D414FD" w:rsidRDefault="00966A50" w:rsidP="00966A50">
      <w:pPr>
        <w:wordWrap w:val="0"/>
        <w:jc w:val="righ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 xml:space="preserve">年　　月　　日　</w:t>
      </w:r>
    </w:p>
    <w:p w14:paraId="44A8F645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</w:p>
    <w:p w14:paraId="20FC895D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6491"/>
      </w:tblGrid>
      <w:tr w:rsidR="00966A50" w:rsidRPr="00D414FD" w14:paraId="7FB1A51F" w14:textId="77777777" w:rsidTr="0028202C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2E7587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申込者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85F6D1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（ふりがな）</w:t>
            </w:r>
          </w:p>
          <w:p w14:paraId="7FEA1720" w14:textId="77777777" w:rsidR="00966A50" w:rsidRPr="00D414FD" w:rsidRDefault="00966A50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代表者名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C450A86" w14:textId="2214CA1D" w:rsidR="00966A50" w:rsidRPr="00D414FD" w:rsidRDefault="00966A50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966A50" w:rsidRPr="00D414FD" w14:paraId="3037330D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5D188C92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D5B60D" w14:textId="549107F2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年齢</w:t>
            </w:r>
            <w:r w:rsidR="006E0ACA">
              <w:rPr>
                <w:rFonts w:hAnsi="ＭＳ 明朝" w:cs="Times New Roman" w:hint="eastAsia"/>
                <w:color w:val="000000"/>
              </w:rPr>
              <w:t xml:space="preserve">　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EB5D19C" w14:textId="4AC2EC05" w:rsidR="00966A50" w:rsidRPr="00D414FD" w:rsidRDefault="00966A50" w:rsidP="006E0ACA">
            <w:pPr>
              <w:autoSpaceDE w:val="0"/>
              <w:autoSpaceDN w:val="0"/>
              <w:ind w:firstLineChars="500" w:firstLine="1417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歳</w:t>
            </w:r>
          </w:p>
        </w:tc>
      </w:tr>
      <w:tr w:rsidR="00966A50" w:rsidRPr="00D414FD" w14:paraId="24E2D479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50AE4A58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966FCE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F009863" w14:textId="32E54BC4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B7E62AE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2CFDFCE0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6DAEBD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現在の職業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795DE50" w14:textId="219870C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F52C524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0A9C68D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6F638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5497D25" w14:textId="702B3C36" w:rsidR="00966A50" w:rsidRPr="00D414FD" w:rsidRDefault="00966A50" w:rsidP="006E0ACA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7849EC54" w14:textId="77777777" w:rsidTr="0028202C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14:paraId="7561C19A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24D34B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携帯電話番号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6ED4A58" w14:textId="45B1CD1E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28202C" w:rsidRPr="00D414FD" w14:paraId="4D1DF41C" w14:textId="77777777" w:rsidTr="0028202C">
        <w:trPr>
          <w:trHeight w:val="524"/>
        </w:trPr>
        <w:tc>
          <w:tcPr>
            <w:tcW w:w="567" w:type="dxa"/>
            <w:vMerge/>
            <w:shd w:val="clear" w:color="auto" w:fill="auto"/>
            <w:vAlign w:val="center"/>
          </w:tcPr>
          <w:p w14:paraId="0644B1D5" w14:textId="77777777" w:rsidR="0028202C" w:rsidRPr="00D414FD" w:rsidRDefault="0028202C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466F333" w14:textId="29318ABA" w:rsidR="0028202C" w:rsidRPr="00D414FD" w:rsidRDefault="0028202C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>メールアドレス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C8CB58E" w14:textId="5116C825" w:rsidR="0028202C" w:rsidRPr="00D414FD" w:rsidRDefault="0028202C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1A19622" w14:textId="77777777" w:rsidTr="0028202C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14:paraId="46FC54F7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9546AB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略歴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419E269" w14:textId="77777777" w:rsidR="00FB6BB0" w:rsidRDefault="00FB6BB0" w:rsidP="00FB6BB0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81DE2D7" w14:textId="77777777" w:rsidR="00976478" w:rsidRDefault="00976478" w:rsidP="00FB6BB0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2DD323E9" w14:textId="77777777" w:rsidR="00976478" w:rsidRDefault="00976478" w:rsidP="00FB6BB0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C1F237E" w14:textId="2D945023" w:rsidR="00976478" w:rsidRPr="00D414FD" w:rsidRDefault="00976478" w:rsidP="00FB6BB0">
            <w:pPr>
              <w:autoSpaceDE w:val="0"/>
              <w:autoSpaceDN w:val="0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0F345D22" w14:textId="77777777" w:rsidTr="0028202C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09457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出店先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BB6331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出店希望場所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CD9162B" w14:textId="3570295C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6682DBB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66E5938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5A7CE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A75E32F" w14:textId="6FAEFB0B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  <w:r w:rsidR="006E0ACA"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1799704C" w14:textId="08506BB5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  <w:r w:rsidR="006E0ACA"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7475CE93" w14:textId="62213B89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  <w:r w:rsidR="006E0ACA">
              <w:rPr>
                <w:rFonts w:hAnsi="ＭＳ 明朝" w:cs="Times New Roman" w:hint="eastAsia"/>
                <w:color w:val="000000"/>
              </w:rPr>
              <w:t xml:space="preserve">　</w:t>
            </w:r>
          </w:p>
        </w:tc>
      </w:tr>
      <w:tr w:rsidR="00966A50" w:rsidRPr="00D414FD" w14:paraId="62182F6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4534785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8FA630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物件の面積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8B6A658" w14:textId="350B16D0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</w:t>
            </w:r>
            <w:r w:rsidR="00976478">
              <w:rPr>
                <w:rFonts w:hAnsi="ＭＳ 明朝" w:cs="Times New Roman" w:hint="eastAsia"/>
                <w:color w:val="000000"/>
              </w:rPr>
              <w:t xml:space="preserve"> </w:t>
            </w:r>
            <w:r w:rsidR="00976478">
              <w:rPr>
                <w:rFonts w:hAnsi="ＭＳ 明朝" w:cs="Times New Roman"/>
                <w:color w:val="000000"/>
              </w:rPr>
              <w:t xml:space="preserve">   </w:t>
            </w:r>
            <w:r w:rsidR="00FB6BB0" w:rsidRPr="006906FA">
              <w:rPr>
                <w:rFonts w:hAnsi="ＭＳ 明朝" w:hint="eastAsia"/>
                <w:color w:val="000000"/>
              </w:rPr>
              <w:t>平方メートル（</w:t>
            </w:r>
            <w:r w:rsidR="00976478">
              <w:rPr>
                <w:rFonts w:hAnsi="ＭＳ 明朝" w:hint="eastAsia"/>
                <w:color w:val="000000"/>
              </w:rPr>
              <w:t xml:space="preserve"> </w:t>
            </w:r>
            <w:r w:rsidR="00976478">
              <w:rPr>
                <w:rFonts w:hAnsi="ＭＳ 明朝"/>
                <w:color w:val="000000"/>
              </w:rPr>
              <w:t xml:space="preserve">   </w:t>
            </w:r>
            <w:r w:rsidR="00FB6BB0" w:rsidRPr="006906FA">
              <w:rPr>
                <w:rFonts w:hAnsi="ＭＳ 明朝" w:hint="eastAsia"/>
                <w:color w:val="000000"/>
              </w:rPr>
              <w:t>坪）</w:t>
            </w:r>
          </w:p>
        </w:tc>
      </w:tr>
      <w:tr w:rsidR="00966A50" w:rsidRPr="00D414FD" w14:paraId="75663835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4E0179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3F55E5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賃貸料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730CD5A" w14:textId="626A7402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賃借料（月額）　</w:t>
            </w:r>
            <w:r w:rsidR="00976478">
              <w:rPr>
                <w:rFonts w:hAnsi="ＭＳ 明朝" w:cs="Times New Roman" w:hint="eastAsia"/>
                <w:color w:val="000000"/>
              </w:rPr>
              <w:t xml:space="preserve"> </w:t>
            </w:r>
            <w:r w:rsidR="00976478">
              <w:rPr>
                <w:rFonts w:hAnsi="ＭＳ 明朝" w:cs="Times New Roman"/>
                <w:color w:val="000000"/>
              </w:rPr>
              <w:t xml:space="preserve">    </w:t>
            </w:r>
            <w:r w:rsidRPr="00D414FD">
              <w:rPr>
                <w:rFonts w:hAnsi="ＭＳ 明朝" w:cs="Times New Roman" w:hint="eastAsia"/>
                <w:color w:val="000000"/>
              </w:rPr>
              <w:t>円</w:t>
            </w:r>
            <w:r w:rsidR="00FE157B">
              <w:rPr>
                <w:rFonts w:hAnsi="ＭＳ 明朝" w:cs="Times New Roman" w:hint="eastAsia"/>
                <w:color w:val="000000"/>
              </w:rPr>
              <w:t>（税込み）</w:t>
            </w:r>
          </w:p>
          <w:p w14:paraId="5642D3CE" w14:textId="6E3FB750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敷金</w:t>
            </w:r>
            <w:r w:rsidR="00FE157B">
              <w:rPr>
                <w:rFonts w:hAnsi="ＭＳ 明朝" w:cs="Times New Roman" w:hint="eastAsia"/>
                <w:color w:val="000000"/>
              </w:rPr>
              <w:t xml:space="preserve">　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          </w:t>
            </w:r>
            <w:r w:rsidRPr="00D414FD">
              <w:rPr>
                <w:rFonts w:hAnsi="ＭＳ 明朝" w:cs="Times New Roman" w:hint="eastAsia"/>
                <w:color w:val="000000"/>
              </w:rPr>
              <w:t xml:space="preserve">　円</w:t>
            </w:r>
          </w:p>
          <w:p w14:paraId="5CC46512" w14:textId="57745084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礼金　</w:t>
            </w:r>
            <w:r w:rsidR="00772877">
              <w:rPr>
                <w:rFonts w:hAnsi="ＭＳ 明朝" w:cs="Times New Roman"/>
                <w:color w:val="000000"/>
              </w:rPr>
              <w:t xml:space="preserve">             </w:t>
            </w:r>
            <w:r w:rsidR="00FE157B">
              <w:rPr>
                <w:rFonts w:hAnsi="ＭＳ 明朝" w:cs="Times New Roman" w:hint="eastAsia"/>
                <w:color w:val="000000"/>
              </w:rPr>
              <w:t xml:space="preserve">　</w:t>
            </w:r>
            <w:r w:rsidRPr="00D414FD">
              <w:rPr>
                <w:rFonts w:hAnsi="ＭＳ 明朝" w:cs="Times New Roman" w:hint="eastAsia"/>
                <w:color w:val="000000"/>
              </w:rPr>
              <w:t>円</w:t>
            </w:r>
          </w:p>
        </w:tc>
      </w:tr>
      <w:tr w:rsidR="00966A50" w:rsidRPr="00D414FD" w14:paraId="350DAF44" w14:textId="77777777" w:rsidTr="0028202C">
        <w:trPr>
          <w:trHeight w:val="127"/>
        </w:trPr>
        <w:tc>
          <w:tcPr>
            <w:tcW w:w="567" w:type="dxa"/>
            <w:vMerge/>
            <w:shd w:val="clear" w:color="auto" w:fill="auto"/>
          </w:tcPr>
          <w:p w14:paraId="6D872CD5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75CFD0A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所有者又は管理者の協力内容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0847873" w14:textId="3FFC9724" w:rsidR="00966A50" w:rsidRPr="00D414FD" w:rsidRDefault="00966A50" w:rsidP="0028202C">
            <w:pPr>
              <w:autoSpaceDE w:val="0"/>
              <w:autoSpaceDN w:val="0"/>
              <w:spacing w:line="0" w:lineRule="atLeast"/>
              <w:ind w:left="283" w:hangingChars="100" w:hanging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※家賃の減免等について，減免された金額など具体的に記入してください。</w:t>
            </w:r>
          </w:p>
        </w:tc>
      </w:tr>
      <w:tr w:rsidR="00966A50" w:rsidRPr="00D414FD" w14:paraId="6C0C0457" w14:textId="77777777" w:rsidTr="0028202C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9953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E9D86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B8015" w14:textId="2441AA60" w:rsidR="00FE157B" w:rsidRDefault="00FE157B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631F73A" w14:textId="45E61116" w:rsidR="00772877" w:rsidRDefault="00772877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262A487E" w14:textId="3F2BD8E6" w:rsidR="00772877" w:rsidRDefault="00772877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DE6AE15" w14:textId="77777777" w:rsidR="00FE157B" w:rsidRDefault="00FE157B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CFC09AC" w14:textId="5C5D99EB" w:rsidR="00FE157B" w:rsidRPr="0028202C" w:rsidRDefault="00FE157B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64DDF151" w14:textId="77777777" w:rsidTr="0028202C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F7D5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lastRenderedPageBreak/>
              <w:t>事業内容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900B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D8BED" w14:textId="39620513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56DB0206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17F9D2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BC83C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業種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6188CB6" w14:textId="15E363AD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2E7FB99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2AE98D3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DAC261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開業予定日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F5FEFCF" w14:textId="7157CBBA" w:rsidR="00966A50" w:rsidRPr="00D414FD" w:rsidRDefault="00966A50" w:rsidP="00772877">
            <w:pPr>
              <w:autoSpaceDE w:val="0"/>
              <w:autoSpaceDN w:val="0"/>
              <w:ind w:firstLineChars="150" w:firstLine="425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年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月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日</w:t>
            </w:r>
          </w:p>
        </w:tc>
      </w:tr>
      <w:tr w:rsidR="00966A50" w:rsidRPr="00D414FD" w14:paraId="4AF166DF" w14:textId="77777777" w:rsidTr="0028202C">
        <w:trPr>
          <w:trHeight w:val="477"/>
        </w:trPr>
        <w:tc>
          <w:tcPr>
            <w:tcW w:w="567" w:type="dxa"/>
            <w:vMerge/>
            <w:shd w:val="clear" w:color="auto" w:fill="auto"/>
          </w:tcPr>
          <w:p w14:paraId="75004E3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7C67FA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継続予定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51D2A6E" w14:textId="502F87D8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年以上</w:t>
            </w:r>
          </w:p>
        </w:tc>
      </w:tr>
      <w:tr w:rsidR="00966A50" w:rsidRPr="00D414FD" w14:paraId="73209CDD" w14:textId="77777777" w:rsidTr="0028202C">
        <w:trPr>
          <w:trHeight w:val="904"/>
        </w:trPr>
        <w:tc>
          <w:tcPr>
            <w:tcW w:w="567" w:type="dxa"/>
            <w:vMerge/>
            <w:shd w:val="clear" w:color="auto" w:fill="auto"/>
          </w:tcPr>
          <w:p w14:paraId="2A04599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3EDFB3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事業内容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B3451FD" w14:textId="77777777" w:rsidR="00CD29B7" w:rsidRDefault="00CD29B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2195427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7C10DD8F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20D07D0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8E112B3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BA82543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DEE933E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E869BBA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43F9601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BF47F88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AF02532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47E701B" w14:textId="77777777" w:rsidR="00772877" w:rsidRDefault="00772877" w:rsidP="00CD29B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35E48EE" w14:textId="29CFD07F" w:rsidR="00772877" w:rsidRPr="00D414FD" w:rsidRDefault="00772877" w:rsidP="00CD29B7">
            <w:pPr>
              <w:autoSpaceDE w:val="0"/>
              <w:autoSpaceDN w:val="0"/>
              <w:jc w:val="left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5606A68C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452EB24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B7A78D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営業時間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147B3756" w14:textId="768A5788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時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 xml:space="preserve">分　～　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時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分</w:t>
            </w:r>
          </w:p>
        </w:tc>
      </w:tr>
      <w:tr w:rsidR="00966A50" w:rsidRPr="00D414FD" w14:paraId="05FC2E80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8302D9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B50CBF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定休日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5ACEC8F" w14:textId="064A9807" w:rsidR="00966A50" w:rsidRPr="00D414FD" w:rsidRDefault="00FE157B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</w:tc>
      </w:tr>
      <w:tr w:rsidR="00966A50" w:rsidRPr="00D414FD" w14:paraId="7C458524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690A46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6004E0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従業員数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4BE1C04" w14:textId="31370B46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</w:t>
            </w:r>
            <w:r w:rsidRPr="00D414FD">
              <w:rPr>
                <w:rFonts w:hAnsi="ＭＳ 明朝" w:cs="Times New Roman" w:hint="eastAsia"/>
                <w:color w:val="000000"/>
              </w:rPr>
              <w:t>人</w:t>
            </w:r>
          </w:p>
        </w:tc>
      </w:tr>
      <w:tr w:rsidR="00966A50" w:rsidRPr="00D414FD" w14:paraId="6F702B17" w14:textId="77777777" w:rsidTr="006A536E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14:paraId="12119F0E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490FA1F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（月次損益計算書）</w:t>
            </w:r>
          </w:p>
          <w:p w14:paraId="77C6792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・月額売上高　１日あたりの売上目標</w:t>
            </w:r>
          </w:p>
          <w:p w14:paraId="1423560B" w14:textId="03BD71BC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</w:t>
            </w:r>
            <w:r w:rsidR="00FE157B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     </w:t>
            </w:r>
            <w:r w:rsidRPr="00D414FD">
              <w:rPr>
                <w:rFonts w:hAnsi="ＭＳ 明朝" w:cs="Times New Roman" w:hint="eastAsia"/>
                <w:color w:val="000000"/>
              </w:rPr>
              <w:t>円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</w:t>
            </w:r>
            <w:r w:rsidRPr="00D414FD">
              <w:rPr>
                <w:rFonts w:hAnsi="ＭＳ 明朝" w:cs="Times New Roman" w:hint="eastAsia"/>
                <w:color w:val="000000"/>
              </w:rPr>
              <w:t>１日×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</w:t>
            </w:r>
            <w:r w:rsidRPr="00D414FD">
              <w:rPr>
                <w:rFonts w:hAnsi="ＭＳ 明朝" w:cs="Times New Roman" w:hint="eastAsia"/>
                <w:color w:val="000000"/>
              </w:rPr>
              <w:t xml:space="preserve">日＝　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    </w:t>
            </w:r>
            <w:r w:rsidRPr="00D414FD">
              <w:rPr>
                <w:rFonts w:hAnsi="ＭＳ 明朝" w:cs="Times New Roman" w:hint="eastAsia"/>
                <w:color w:val="000000"/>
              </w:rPr>
              <w:t>円）</w:t>
            </w:r>
          </w:p>
          <w:p w14:paraId="2AA89B5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・売上原価　　　　　　　　　　　　　　</w:t>
            </w:r>
          </w:p>
          <w:p w14:paraId="215D47E8" w14:textId="54B0E3FB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         </w:t>
            </w:r>
            <w:r w:rsidRPr="00D414FD">
              <w:rPr>
                <w:rFonts w:hAnsi="ＭＳ 明朝" w:cs="Times New Roman" w:hint="eastAsia"/>
                <w:color w:val="000000"/>
              </w:rPr>
              <w:t>円）【原価率</w:t>
            </w:r>
            <w:r w:rsidR="00772877">
              <w:rPr>
                <w:rFonts w:hAnsi="ＭＳ 明朝" w:cs="Times New Roman" w:hint="eastAsia"/>
                <w:color w:val="000000"/>
              </w:rPr>
              <w:t xml:space="preserve"> </w:t>
            </w:r>
            <w:r w:rsidR="00772877">
              <w:rPr>
                <w:rFonts w:hAnsi="ＭＳ 明朝" w:cs="Times New Roman"/>
                <w:color w:val="000000"/>
              </w:rPr>
              <w:t xml:space="preserve">   </w:t>
            </w:r>
            <w:r w:rsidRPr="00D414FD">
              <w:rPr>
                <w:rFonts w:hAnsi="ＭＳ 明朝" w:cs="Times New Roman" w:hint="eastAsia"/>
                <w:color w:val="000000"/>
              </w:rPr>
              <w:t>％】</w:t>
            </w:r>
          </w:p>
          <w:p w14:paraId="129C523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・経費　予想　　　　　　　　　　　　　</w:t>
            </w:r>
          </w:p>
          <w:p w14:paraId="120A0383" w14:textId="7CA7BBDE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  <w:u w:val="single"/>
              </w:rPr>
            </w:pPr>
            <w:r w:rsidRPr="00D414FD">
              <w:rPr>
                <w:rFonts w:hAnsi="ＭＳ 明朝" w:cs="Times New Roman" w:hint="eastAsia"/>
                <w:color w:val="000000"/>
                <w:u w:val="single"/>
              </w:rPr>
              <w:t xml:space="preserve">　（</w:t>
            </w:r>
            <w:r w:rsidR="00772877">
              <w:rPr>
                <w:rFonts w:hAnsi="ＭＳ 明朝" w:cs="Times New Roman"/>
                <w:color w:val="000000"/>
                <w:u w:val="single"/>
              </w:rPr>
              <w:t xml:space="preserve">           </w:t>
            </w:r>
            <w:r w:rsidRPr="00D414FD">
              <w:rPr>
                <w:rFonts w:hAnsi="ＭＳ 明朝" w:cs="Times New Roman" w:hint="eastAsia"/>
                <w:color w:val="000000"/>
                <w:u w:val="single"/>
              </w:rPr>
              <w:t xml:space="preserve">円）　　　　　　　　　　　　　</w:t>
            </w:r>
          </w:p>
          <w:p w14:paraId="253566AC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月額収支　　　　　　　　　　　　　</w:t>
            </w:r>
          </w:p>
          <w:p w14:paraId="0CB0A32A" w14:textId="0B1B75A2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</w:t>
            </w:r>
            <w:r w:rsidR="00772877">
              <w:rPr>
                <w:rFonts w:hAnsi="ＭＳ 明朝" w:cs="Times New Roman"/>
                <w:color w:val="000000"/>
              </w:rPr>
              <w:t xml:space="preserve">           </w:t>
            </w:r>
            <w:r w:rsidRPr="00D414FD">
              <w:rPr>
                <w:rFonts w:hAnsi="ＭＳ 明朝" w:cs="Times New Roman" w:hint="eastAsia"/>
                <w:color w:val="000000"/>
              </w:rPr>
              <w:t>円）</w:t>
            </w:r>
          </w:p>
        </w:tc>
      </w:tr>
    </w:tbl>
    <w:p w14:paraId="3D321155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/>
          <w:color w:val="000000"/>
        </w:rPr>
        <w:br w:type="page"/>
      </w:r>
      <w:r w:rsidRPr="00D414FD">
        <w:rPr>
          <w:rFonts w:hAnsi="ＭＳ 明朝" w:cs="Times New Roman" w:hint="eastAsia"/>
          <w:color w:val="000000"/>
        </w:rPr>
        <w:lastRenderedPageBreak/>
        <w:t>別紙２</w:t>
      </w:r>
    </w:p>
    <w:p w14:paraId="44CFCD02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事業計画書及び収支予算書</w:t>
      </w:r>
    </w:p>
    <w:p w14:paraId="72F8AB7A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11"/>
      </w:tblGrid>
      <w:tr w:rsidR="00966A50" w:rsidRPr="00D414FD" w14:paraId="644E18A3" w14:textId="77777777" w:rsidTr="00FE157B">
        <w:trPr>
          <w:trHeight w:val="687"/>
        </w:trPr>
        <w:tc>
          <w:tcPr>
            <w:tcW w:w="1134" w:type="dxa"/>
            <w:shd w:val="clear" w:color="auto" w:fill="auto"/>
            <w:vAlign w:val="center"/>
          </w:tcPr>
          <w:p w14:paraId="48D75AC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E9D518B" w14:textId="49DF1BCC" w:rsidR="00966A50" w:rsidRPr="00D414FD" w:rsidRDefault="00966A50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2839F0A0" w14:textId="77777777" w:rsidTr="00FE157B">
        <w:trPr>
          <w:trHeight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089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ACFA" w14:textId="0F3A4D89" w:rsidR="00966A50" w:rsidRPr="00D414FD" w:rsidRDefault="00966A50" w:rsidP="00FE157B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</w:tbl>
    <w:p w14:paraId="51D102FD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193A43B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681034C9" w14:textId="77777777" w:rsidR="00966A50" w:rsidRPr="00D414FD" w:rsidRDefault="00966A50" w:rsidP="00966A50">
      <w:pPr>
        <w:autoSpaceDE w:val="0"/>
        <w:autoSpaceDN w:val="0"/>
        <w:ind w:right="996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66A50" w:rsidRPr="00D414FD" w14:paraId="4AFDFF6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50C5FC8D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①出店の動機</w:t>
            </w:r>
          </w:p>
          <w:p w14:paraId="3C0541EA" w14:textId="4C94ECA2" w:rsidR="00772877" w:rsidRPr="00D414FD" w:rsidRDefault="00CD29B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7874A753" w14:textId="77777777" w:rsidR="00966A50" w:rsidRDefault="00966A50" w:rsidP="0070265F">
            <w:pPr>
              <w:autoSpaceDE w:val="0"/>
              <w:autoSpaceDN w:val="0"/>
              <w:ind w:firstLineChars="100" w:firstLine="283"/>
              <w:jc w:val="left"/>
              <w:rPr>
                <w:rFonts w:hAnsi="ＭＳ 明朝" w:cs="Times New Roman"/>
                <w:color w:val="000000"/>
              </w:rPr>
            </w:pPr>
          </w:p>
          <w:p w14:paraId="0586E7A2" w14:textId="77777777" w:rsidR="00772877" w:rsidRDefault="00772877" w:rsidP="0070265F">
            <w:pPr>
              <w:autoSpaceDE w:val="0"/>
              <w:autoSpaceDN w:val="0"/>
              <w:ind w:firstLineChars="100" w:firstLine="283"/>
              <w:jc w:val="left"/>
              <w:rPr>
                <w:rFonts w:hAnsi="ＭＳ 明朝" w:cs="Times New Roman"/>
                <w:color w:val="000000"/>
              </w:rPr>
            </w:pPr>
          </w:p>
          <w:p w14:paraId="4B02F1AB" w14:textId="2E44192F" w:rsidR="00772877" w:rsidRPr="00D414FD" w:rsidRDefault="00772877" w:rsidP="0070265F">
            <w:pPr>
              <w:autoSpaceDE w:val="0"/>
              <w:autoSpaceDN w:val="0"/>
              <w:ind w:firstLineChars="100" w:firstLine="283"/>
              <w:jc w:val="left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7880A931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0D3B8A1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②自店のセールスポイント</w:t>
            </w:r>
          </w:p>
          <w:p w14:paraId="6767B2A6" w14:textId="78C16047" w:rsidR="00772877" w:rsidRPr="00C04CAE" w:rsidRDefault="0070265F" w:rsidP="00772877"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636DEA8D" w14:textId="77777777" w:rsidR="00966A50" w:rsidRDefault="00966A50" w:rsidP="00C04CAE">
            <w:pPr>
              <w:ind w:firstLineChars="100" w:firstLine="283"/>
            </w:pPr>
          </w:p>
          <w:p w14:paraId="52D71105" w14:textId="77777777" w:rsidR="00772877" w:rsidRDefault="00772877" w:rsidP="00C04CAE">
            <w:pPr>
              <w:ind w:firstLineChars="100" w:firstLine="283"/>
            </w:pPr>
          </w:p>
          <w:p w14:paraId="5ACFFF44" w14:textId="0ACC1890" w:rsidR="00772877" w:rsidRPr="00C04CAE" w:rsidRDefault="00772877" w:rsidP="00C04CAE">
            <w:pPr>
              <w:ind w:firstLineChars="100" w:firstLine="283"/>
              <w:rPr>
                <w:rFonts w:hint="eastAsia"/>
              </w:rPr>
            </w:pPr>
          </w:p>
        </w:tc>
      </w:tr>
      <w:tr w:rsidR="00966A50" w:rsidRPr="00D414FD" w14:paraId="3283F402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7AE7C6A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③販売先（主なターゲット）</w:t>
            </w:r>
          </w:p>
          <w:p w14:paraId="4B566CA2" w14:textId="77777777" w:rsidR="00966A50" w:rsidRDefault="0070265F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015CD69A" w14:textId="77777777" w:rsidR="00772877" w:rsidRDefault="0077287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96935DD" w14:textId="77777777" w:rsidR="00772877" w:rsidRDefault="0077287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5A6FEA6" w14:textId="61A17097" w:rsidR="00772877" w:rsidRPr="00D414FD" w:rsidRDefault="00772877" w:rsidP="00772877">
            <w:pPr>
              <w:autoSpaceDE w:val="0"/>
              <w:autoSpaceDN w:val="0"/>
              <w:jc w:val="left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3F20AC28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0B34B21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④主な仕入れ先</w:t>
            </w:r>
          </w:p>
          <w:p w14:paraId="3D4361DF" w14:textId="77777777" w:rsidR="00966A50" w:rsidRDefault="0070265F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10421DC0" w14:textId="77777777" w:rsidR="00772877" w:rsidRDefault="0077287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8A4AEC6" w14:textId="77777777" w:rsidR="00772877" w:rsidRDefault="0077287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77F0647" w14:textId="537C0A51" w:rsidR="00772877" w:rsidRPr="00D414FD" w:rsidRDefault="00772877" w:rsidP="00772877">
            <w:pPr>
              <w:autoSpaceDE w:val="0"/>
              <w:autoSpaceDN w:val="0"/>
              <w:jc w:val="left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118DA65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6379569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⑤中心市街地活性化に向けた協力内容</w:t>
            </w:r>
          </w:p>
          <w:p w14:paraId="24E46488" w14:textId="34307BB2" w:rsidR="00772877" w:rsidRDefault="0070265F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　</w:t>
            </w:r>
          </w:p>
          <w:p w14:paraId="155EFD94" w14:textId="7832E31D" w:rsidR="00772877" w:rsidRDefault="00772877" w:rsidP="00772877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72B47F89" w14:textId="472C7B3B" w:rsidR="00966A50" w:rsidRPr="00D414FD" w:rsidRDefault="00966A50" w:rsidP="0070265F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10BF5150" w14:textId="77777777" w:rsidR="00966A50" w:rsidRPr="000B20B3" w:rsidRDefault="00966A50" w:rsidP="00966A50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0B20B3">
        <w:rPr>
          <w:rFonts w:ascii="ＭＳ ゴシック" w:eastAsia="ＭＳ ゴシック" w:hAnsi="ＭＳ ゴシック" w:cs="Times New Roman" w:hint="eastAsia"/>
          <w:color w:val="000000"/>
        </w:rPr>
        <w:lastRenderedPageBreak/>
        <w:t>（２）出店当初に必要な資金と調達の方法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966A50" w:rsidRPr="006E0ACA" w14:paraId="1E0B049A" w14:textId="77777777" w:rsidTr="006E0ACA">
        <w:tc>
          <w:tcPr>
            <w:tcW w:w="3402" w:type="dxa"/>
            <w:gridSpan w:val="2"/>
            <w:shd w:val="clear" w:color="auto" w:fill="auto"/>
          </w:tcPr>
          <w:p w14:paraId="169F34FE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14:paraId="74C0C053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14:paraId="219F1801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14:paraId="6F68AEE9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金額</w:t>
            </w:r>
          </w:p>
        </w:tc>
      </w:tr>
      <w:tr w:rsidR="00966A50" w:rsidRPr="006E0ACA" w14:paraId="25244C55" w14:textId="77777777" w:rsidTr="006E0ACA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14:paraId="27BC4769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0C5B36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6197C7F" w14:textId="77777777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  <w:p w14:paraId="6F98E30B" w14:textId="77777777" w:rsidR="000B20B3" w:rsidRPr="006E0ACA" w:rsidRDefault="000B20B3" w:rsidP="000B20B3">
            <w:pPr>
              <w:rPr>
                <w:rFonts w:hAnsi="ＭＳ 明朝" w:cs="Times New Roman"/>
                <w:color w:val="000000"/>
              </w:rPr>
            </w:pPr>
          </w:p>
          <w:p w14:paraId="58782476" w14:textId="606D6577" w:rsidR="000B20B3" w:rsidRPr="006E0ACA" w:rsidRDefault="000B20B3" w:rsidP="000B20B3">
            <w:pPr>
              <w:jc w:val="center"/>
              <w:rPr>
                <w:rFonts w:hAnsi="ＭＳ 明朝" w:cs="Times New Roman"/>
              </w:rPr>
            </w:pPr>
          </w:p>
          <w:p w14:paraId="5E141F2D" w14:textId="3AA7F53E" w:rsidR="000B20B3" w:rsidRPr="006E0ACA" w:rsidRDefault="000B20B3" w:rsidP="000B20B3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44FCE53A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14:paraId="34F2C0C8" w14:textId="77777777" w:rsidR="00966A50" w:rsidRPr="006E0ACA" w:rsidRDefault="00966A50" w:rsidP="006A536E">
            <w:pPr>
              <w:wordWrap w:val="0"/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  <w:p w14:paraId="5FDA82E9" w14:textId="0C381451" w:rsidR="00966A50" w:rsidRPr="006E0ACA" w:rsidRDefault="000B20B3" w:rsidP="000B20B3">
            <w:pPr>
              <w:wordWrap w:val="0"/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/>
                <w:color w:val="000000"/>
              </w:rPr>
              <w:t xml:space="preserve">    </w:t>
            </w:r>
          </w:p>
          <w:p w14:paraId="5CDCFEB5" w14:textId="77777777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47B44972" w14:textId="77777777" w:rsidTr="006E0ACA">
        <w:trPr>
          <w:trHeight w:val="543"/>
        </w:trPr>
        <w:tc>
          <w:tcPr>
            <w:tcW w:w="567" w:type="dxa"/>
            <w:vMerge/>
            <w:shd w:val="clear" w:color="auto" w:fill="auto"/>
          </w:tcPr>
          <w:p w14:paraId="7C9125E7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6804A1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867C1E" w14:textId="77777777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6E544664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321D4CB6" w14:textId="77777777" w:rsidR="00966A50" w:rsidRPr="006E0ACA" w:rsidRDefault="00966A50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  <w:p w14:paraId="2914A8A0" w14:textId="77777777" w:rsidR="00966A50" w:rsidRPr="006E0ACA" w:rsidRDefault="00966A50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1895D90B" w14:textId="77777777" w:rsidR="00966A50" w:rsidRPr="006E0ACA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/>
                <w:color w:val="000000"/>
              </w:rPr>
              <w:tab/>
            </w:r>
          </w:p>
        </w:tc>
      </w:tr>
      <w:tr w:rsidR="00966A50" w:rsidRPr="006E0ACA" w14:paraId="383919AB" w14:textId="77777777" w:rsidTr="006E0ACA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6A727B12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E84784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D59536" w14:textId="77777777" w:rsidR="00966A50" w:rsidRPr="006E0ACA" w:rsidRDefault="00966A50" w:rsidP="006A536E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E0ACA">
              <w:rPr>
                <w:rFonts w:hAnsi="ＭＳ 明朝" w:cs="Times New Roman" w:hint="eastAsia"/>
                <w:color w:val="000000"/>
                <w:szCs w:val="24"/>
              </w:rPr>
              <w:t>万円</w:t>
            </w:r>
          </w:p>
          <w:p w14:paraId="74092231" w14:textId="77777777" w:rsidR="000B20B3" w:rsidRPr="006E0ACA" w:rsidRDefault="000B20B3" w:rsidP="000B20B3">
            <w:pPr>
              <w:rPr>
                <w:rFonts w:hAnsi="ＭＳ 明朝" w:cs="Times New Roman"/>
                <w:color w:val="000000"/>
                <w:szCs w:val="24"/>
              </w:rPr>
            </w:pPr>
          </w:p>
          <w:p w14:paraId="68565CF3" w14:textId="5931125D" w:rsidR="000B20B3" w:rsidRPr="006E0ACA" w:rsidRDefault="000B20B3" w:rsidP="000B20B3">
            <w:pPr>
              <w:jc w:val="center"/>
              <w:rPr>
                <w:rFonts w:hAnsi="ＭＳ 明朝" w:cs="Times New Roman"/>
                <w:szCs w:val="24"/>
              </w:rPr>
            </w:pPr>
          </w:p>
          <w:p w14:paraId="1E0C74F6" w14:textId="7EADB06E" w:rsidR="000B20B3" w:rsidRPr="006E0ACA" w:rsidRDefault="000B20B3" w:rsidP="000B20B3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EEFCB52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3057ED58" w14:textId="77777777" w:rsidR="00966A50" w:rsidRPr="006E0ACA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49211884" w14:textId="77777777" w:rsidTr="006E0ACA">
        <w:trPr>
          <w:trHeight w:val="601"/>
        </w:trPr>
        <w:tc>
          <w:tcPr>
            <w:tcW w:w="567" w:type="dxa"/>
            <w:vMerge/>
            <w:shd w:val="clear" w:color="auto" w:fill="auto"/>
          </w:tcPr>
          <w:p w14:paraId="019A80A7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463DB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BB68E8" w14:textId="77777777" w:rsidR="00966A50" w:rsidRPr="006E0ACA" w:rsidRDefault="00966A50" w:rsidP="006A536E">
            <w:pPr>
              <w:autoSpaceDE w:val="0"/>
              <w:autoSpaceDN w:val="0"/>
              <w:ind w:firstLineChars="400" w:firstLine="1134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shd w:val="clear" w:color="auto" w:fill="auto"/>
          </w:tcPr>
          <w:p w14:paraId="04B46B2F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金融機関からの借入れ</w:t>
            </w:r>
          </w:p>
        </w:tc>
        <w:tc>
          <w:tcPr>
            <w:tcW w:w="1857" w:type="dxa"/>
            <w:shd w:val="clear" w:color="auto" w:fill="auto"/>
          </w:tcPr>
          <w:p w14:paraId="18808C3F" w14:textId="77777777" w:rsidR="00966A50" w:rsidRPr="006E0ACA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  <w:p w14:paraId="1690F9C6" w14:textId="77777777" w:rsidR="00966A50" w:rsidRPr="006E0ACA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52CACCD6" w14:textId="77777777" w:rsidR="00966A50" w:rsidRPr="006E0ACA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390E76CD" w14:textId="77777777" w:rsidTr="006E0ACA">
        <w:tc>
          <w:tcPr>
            <w:tcW w:w="3402" w:type="dxa"/>
            <w:gridSpan w:val="2"/>
            <w:shd w:val="clear" w:color="auto" w:fill="auto"/>
          </w:tcPr>
          <w:p w14:paraId="15B65393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43" w:type="dxa"/>
            <w:shd w:val="clear" w:color="auto" w:fill="auto"/>
          </w:tcPr>
          <w:p w14:paraId="0EB0FD28" w14:textId="10BE9F52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14:paraId="36EC9756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57" w:type="dxa"/>
            <w:shd w:val="clear" w:color="auto" w:fill="auto"/>
          </w:tcPr>
          <w:p w14:paraId="2D7693BD" w14:textId="2DC63FD9" w:rsidR="00966A50" w:rsidRPr="006E0ACA" w:rsidRDefault="00966A50" w:rsidP="000B20B3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</w:tr>
    </w:tbl>
    <w:p w14:paraId="7AF078B3" w14:textId="77777777" w:rsidR="00966A50" w:rsidRPr="006E0ACA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653703F" w14:textId="77777777" w:rsidR="00966A50" w:rsidRPr="006E0ACA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6E0ACA">
        <w:rPr>
          <w:rFonts w:hAnsi="ＭＳ 明朝" w:cs="Times New Roman" w:hint="eastAsia"/>
          <w:color w:val="000000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966A50" w:rsidRPr="006E0ACA" w14:paraId="0BE768BE" w14:textId="77777777" w:rsidTr="006E0ACA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14:paraId="7A061F96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14:paraId="57F6C3B0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14:paraId="30BE1D11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軌道に乗った後</w:t>
            </w:r>
          </w:p>
          <w:p w14:paraId="086DDEC2" w14:textId="35762749" w:rsidR="00966A50" w:rsidRPr="006E0ACA" w:rsidRDefault="00966A50" w:rsidP="00561E34">
            <w:pPr>
              <w:autoSpaceDE w:val="0"/>
              <w:autoSpaceDN w:val="0"/>
              <w:ind w:rightChars="-36" w:right="-102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（</w:t>
            </w:r>
            <w:r w:rsidR="00561E34">
              <w:rPr>
                <w:rFonts w:hAnsi="ＭＳ 明朝" w:cs="Times New Roman" w:hint="eastAsia"/>
                <w:color w:val="000000"/>
              </w:rPr>
              <w:t>2022</w:t>
            </w:r>
            <w:r w:rsidRPr="006E0ACA">
              <w:rPr>
                <w:rFonts w:hAnsi="ＭＳ 明朝" w:cs="Times New Roman" w:hint="eastAsia"/>
                <w:color w:val="000000"/>
              </w:rPr>
              <w:t>年</w:t>
            </w:r>
            <w:r w:rsidR="00936387">
              <w:rPr>
                <w:rFonts w:hAnsi="ＭＳ 明朝" w:cs="Times New Roman" w:hint="eastAsia"/>
                <w:color w:val="000000"/>
              </w:rPr>
              <w:t>4</w:t>
            </w:r>
            <w:r w:rsidRPr="006E0ACA">
              <w:rPr>
                <w:rFonts w:hAnsi="ＭＳ 明朝" w:cs="Times New Roman" w:hint="eastAsia"/>
                <w:color w:val="000000"/>
              </w:rPr>
              <w:t>月頃）</w:t>
            </w:r>
          </w:p>
        </w:tc>
        <w:tc>
          <w:tcPr>
            <w:tcW w:w="2240" w:type="dxa"/>
            <w:shd w:val="clear" w:color="auto" w:fill="auto"/>
          </w:tcPr>
          <w:p w14:paraId="7A077A2F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売上高・売上原価・経費の算出根拠</w:t>
            </w:r>
          </w:p>
        </w:tc>
      </w:tr>
      <w:tr w:rsidR="00966A50" w:rsidRPr="006E0ACA" w14:paraId="7D6D706B" w14:textId="77777777" w:rsidTr="006E0ACA">
        <w:tc>
          <w:tcPr>
            <w:tcW w:w="2814" w:type="dxa"/>
            <w:gridSpan w:val="2"/>
            <w:shd w:val="clear" w:color="auto" w:fill="auto"/>
            <w:vAlign w:val="center"/>
          </w:tcPr>
          <w:p w14:paraId="47AA0AA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14:paraId="61687DE4" w14:textId="5A75FC2E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00B27504" w14:textId="500AF4FA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93FBE1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66582B8E" w14:textId="77777777" w:rsidTr="006E0ACA">
        <w:tc>
          <w:tcPr>
            <w:tcW w:w="2814" w:type="dxa"/>
            <w:gridSpan w:val="2"/>
            <w:shd w:val="clear" w:color="auto" w:fill="auto"/>
            <w:vAlign w:val="center"/>
          </w:tcPr>
          <w:p w14:paraId="6A7EB746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14:paraId="1A49E2C1" w14:textId="19A754A2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F8CD64A" w14:textId="71ACFB95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90595F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439DB108" w14:textId="77777777" w:rsidTr="006E0ACA">
        <w:tc>
          <w:tcPr>
            <w:tcW w:w="513" w:type="dxa"/>
            <w:vMerge w:val="restart"/>
            <w:shd w:val="clear" w:color="auto" w:fill="auto"/>
            <w:vAlign w:val="center"/>
          </w:tcPr>
          <w:p w14:paraId="5F8BD135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経　　　費</w:t>
            </w:r>
          </w:p>
        </w:tc>
        <w:tc>
          <w:tcPr>
            <w:tcW w:w="2301" w:type="dxa"/>
            <w:shd w:val="clear" w:color="auto" w:fill="auto"/>
          </w:tcPr>
          <w:p w14:paraId="11E5CA4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14:paraId="378EC2F7" w14:textId="43668E83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ADA5325" w14:textId="6128DCE8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4B4B558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68ACD153" w14:textId="77777777" w:rsidTr="006E0ACA">
        <w:tc>
          <w:tcPr>
            <w:tcW w:w="513" w:type="dxa"/>
            <w:vMerge/>
            <w:shd w:val="clear" w:color="auto" w:fill="auto"/>
          </w:tcPr>
          <w:p w14:paraId="139D655D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shd w:val="clear" w:color="auto" w:fill="auto"/>
          </w:tcPr>
          <w:p w14:paraId="18465204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14:paraId="5CC523E4" w14:textId="74C7AAA9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1FEC3C3" w14:textId="0EF6083A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5A8D2D3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1EE7B1EF" w14:textId="77777777" w:rsidTr="006E0ACA">
        <w:tc>
          <w:tcPr>
            <w:tcW w:w="513" w:type="dxa"/>
            <w:vMerge/>
            <w:shd w:val="clear" w:color="auto" w:fill="auto"/>
          </w:tcPr>
          <w:p w14:paraId="48E753EA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shd w:val="clear" w:color="auto" w:fill="auto"/>
          </w:tcPr>
          <w:p w14:paraId="6D8B0E06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14:paraId="0AA5EA1A" w14:textId="77AF9BA7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A12ACE8" w14:textId="5C1EACA1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980025E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4D98C253" w14:textId="77777777" w:rsidTr="006E0ACA">
        <w:tc>
          <w:tcPr>
            <w:tcW w:w="513" w:type="dxa"/>
            <w:vMerge/>
            <w:shd w:val="clear" w:color="auto" w:fill="auto"/>
          </w:tcPr>
          <w:p w14:paraId="39A1D2E0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shd w:val="clear" w:color="auto" w:fill="auto"/>
          </w:tcPr>
          <w:p w14:paraId="1023A5EF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14:paraId="42A16B09" w14:textId="26F33AAC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45940E5D" w14:textId="1FD175A8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BF7D44F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1055366C" w14:textId="77777777" w:rsidTr="006E0ACA">
        <w:trPr>
          <w:trHeight w:val="240"/>
        </w:trPr>
        <w:tc>
          <w:tcPr>
            <w:tcW w:w="513" w:type="dxa"/>
            <w:vMerge/>
            <w:shd w:val="clear" w:color="auto" w:fill="auto"/>
          </w:tcPr>
          <w:p w14:paraId="7863CC01" w14:textId="77777777" w:rsidR="00966A50" w:rsidRPr="006E0ACA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shd w:val="clear" w:color="auto" w:fill="auto"/>
          </w:tcPr>
          <w:p w14:paraId="27964B1C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合計③</w:t>
            </w:r>
          </w:p>
        </w:tc>
        <w:tc>
          <w:tcPr>
            <w:tcW w:w="2005" w:type="dxa"/>
            <w:shd w:val="clear" w:color="auto" w:fill="auto"/>
          </w:tcPr>
          <w:p w14:paraId="4BCC37AE" w14:textId="01D8BFD1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480E520" w14:textId="79CA22F4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0FE2F171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6E0ACA" w14:paraId="24A22461" w14:textId="77777777" w:rsidTr="006E0ACA">
        <w:tc>
          <w:tcPr>
            <w:tcW w:w="2814" w:type="dxa"/>
            <w:gridSpan w:val="2"/>
            <w:shd w:val="clear" w:color="auto" w:fill="auto"/>
          </w:tcPr>
          <w:p w14:paraId="301593D1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14:paraId="46D496D0" w14:textId="40D0002F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64AA73E4" w14:textId="651F401D" w:rsidR="00966A50" w:rsidRPr="006E0ACA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6E0ACA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A2CD2DB" w14:textId="77777777" w:rsidR="00966A50" w:rsidRPr="006E0ACA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7B5A6AC9" w14:textId="77777777" w:rsidR="00966A50" w:rsidRPr="006E0ACA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56BFA125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1095F9A9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64978D7A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251B6D4B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283CA645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187AA600" w14:textId="77777777" w:rsidR="00470977" w:rsidRPr="00345B45" w:rsidRDefault="00470977" w:rsidP="00470977">
      <w:pPr>
        <w:widowControl/>
        <w:jc w:val="left"/>
        <w:rPr>
          <w:rFonts w:hAnsi="ＭＳ 明朝" w:cs="ＭＳ 明朝"/>
          <w:color w:val="000000" w:themeColor="text1"/>
          <w:sz w:val="22"/>
        </w:rPr>
      </w:pPr>
    </w:p>
    <w:p w14:paraId="343F05E6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lastRenderedPageBreak/>
        <w:t>様式第５号（第９条関係）</w:t>
      </w:r>
    </w:p>
    <w:p w14:paraId="70D20F5C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45A42F36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年　　月　　日　</w:t>
      </w:r>
    </w:p>
    <w:p w14:paraId="46B40EF2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</w:p>
    <w:p w14:paraId="04AE3C13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（届出先）土浦市長</w:t>
      </w:r>
    </w:p>
    <w:p w14:paraId="2B43566E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3145B362" w14:textId="374B5FC2" w:rsidR="0070265F" w:rsidRPr="00126D92" w:rsidRDefault="00470977" w:rsidP="0070265F">
      <w:pPr>
        <w:ind w:firstLineChars="1152" w:firstLine="3266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届出者　</w:t>
      </w:r>
      <w:r w:rsidR="0070265F" w:rsidRPr="00345B45">
        <w:rPr>
          <w:rFonts w:hAnsi="ＭＳ 明朝" w:cs="Times New Roman" w:hint="eastAsia"/>
          <w:color w:val="000000" w:themeColor="text1"/>
          <w:lang w:eastAsia="zh-TW"/>
        </w:rPr>
        <w:t>住所</w:t>
      </w:r>
      <w:r w:rsidR="0070265F">
        <w:rPr>
          <w:rFonts w:hAnsi="ＭＳ 明朝" w:cs="Times New Roman" w:hint="eastAsia"/>
          <w:color w:val="000000" w:themeColor="text1"/>
        </w:rPr>
        <w:t xml:space="preserve">　</w:t>
      </w:r>
    </w:p>
    <w:p w14:paraId="59FF93E3" w14:textId="5EB6BCE5" w:rsidR="0070265F" w:rsidRPr="00345B45" w:rsidRDefault="0070265F" w:rsidP="0070265F">
      <w:pPr>
        <w:ind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33289D4C" w14:textId="54DA98CC" w:rsidR="00470977" w:rsidRDefault="0070265F" w:rsidP="00772877">
      <w:pPr>
        <w:ind w:firstLineChars="1552" w:firstLine="4399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</w:t>
      </w:r>
      <w:r>
        <w:rPr>
          <w:rFonts w:hAnsi="ＭＳ 明朝" w:cs="Times New Roman" w:hint="eastAsia"/>
          <w:color w:val="000000" w:themeColor="text1"/>
        </w:rPr>
        <w:t xml:space="preserve">　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            </w:t>
      </w:r>
      <w:r w:rsidRPr="00345B45">
        <w:rPr>
          <w:rFonts w:hAnsi="ＭＳ 明朝" w:cs="Times New Roman" w:hint="eastAsia"/>
          <w:color w:val="000000" w:themeColor="text1"/>
        </w:rPr>
        <w:t>印</w:t>
      </w:r>
    </w:p>
    <w:p w14:paraId="31DCBF23" w14:textId="77777777" w:rsidR="0070265F" w:rsidRPr="00126D92" w:rsidRDefault="0070265F" w:rsidP="0070265F">
      <w:pPr>
        <w:ind w:firstLineChars="1152" w:firstLine="3266"/>
        <w:rPr>
          <w:rFonts w:hAnsi="ＭＳ 明朝" w:cs="Times New Roman"/>
          <w:color w:val="000000" w:themeColor="text1"/>
        </w:rPr>
      </w:pPr>
    </w:p>
    <w:p w14:paraId="3827373D" w14:textId="01FCB87F" w:rsidR="00470977" w:rsidRPr="00345B45" w:rsidRDefault="00470977" w:rsidP="00470977">
      <w:pPr>
        <w:jc w:val="center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土浦市中心市街地開業支援事業開業届</w:t>
      </w:r>
    </w:p>
    <w:p w14:paraId="537EF5B4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48A4CC5D" w14:textId="7776B83F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</w:t>
      </w:r>
      <w:r w:rsidRPr="00345B45">
        <w:rPr>
          <w:rFonts w:hAnsi="ＭＳ 明朝" w:cs="Times New Roman" w:hint="eastAsia"/>
          <w:color w:val="000000" w:themeColor="text1"/>
        </w:rPr>
        <w:t>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店舗賃借料</w:t>
      </w:r>
      <w:r w:rsidRPr="00345B45">
        <w:rPr>
          <w:rFonts w:hAnsi="ＭＳ 明朝" w:cs="Times New Roman" w:hint="eastAsia"/>
          <w:color w:val="000000" w:themeColor="text1"/>
        </w:rPr>
        <w:t>補助金交付要項第９条の規定により，下記のとおり届け出ます。</w:t>
      </w:r>
    </w:p>
    <w:p w14:paraId="7540DAAF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54124FAD" w14:textId="77777777" w:rsidR="00470977" w:rsidRPr="00345B45" w:rsidRDefault="00470977" w:rsidP="00470977">
      <w:pPr>
        <w:pStyle w:val="a3"/>
        <w:jc w:val="both"/>
        <w:rPr>
          <w:color w:val="000000" w:themeColor="text1"/>
        </w:rPr>
      </w:pPr>
      <w:r w:rsidRPr="00345B45">
        <w:rPr>
          <w:rFonts w:hint="eastAsia"/>
          <w:color w:val="000000" w:themeColor="text1"/>
        </w:rPr>
        <w:t xml:space="preserve">　　　　　　　　　　　　　　　記</w:t>
      </w:r>
    </w:p>
    <w:p w14:paraId="5D879376" w14:textId="77777777" w:rsidR="00470977" w:rsidRPr="00345B45" w:rsidRDefault="00470977" w:rsidP="00470977">
      <w:pPr>
        <w:rPr>
          <w:color w:val="000000" w:themeColor="text1"/>
        </w:rPr>
      </w:pPr>
    </w:p>
    <w:p w14:paraId="6E0752D4" w14:textId="1B3CB0F1" w:rsidR="00B3731F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１　事業実施場所</w:t>
      </w:r>
      <w:r w:rsidR="00126D92">
        <w:rPr>
          <w:rFonts w:hAnsi="ＭＳ 明朝" w:cs="Times New Roman" w:hint="eastAsia"/>
          <w:color w:val="000000" w:themeColor="text1"/>
        </w:rPr>
        <w:t xml:space="preserve">　</w:t>
      </w:r>
    </w:p>
    <w:p w14:paraId="764754B6" w14:textId="77777777" w:rsidR="00B3731F" w:rsidRDefault="00B3731F" w:rsidP="00470977">
      <w:pPr>
        <w:rPr>
          <w:rFonts w:hAnsi="ＭＳ 明朝" w:cs="Times New Roman"/>
          <w:color w:val="000000" w:themeColor="text1"/>
        </w:rPr>
      </w:pPr>
    </w:p>
    <w:p w14:paraId="7B7FE1C9" w14:textId="5AD5BB31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２　営業時間　　</w:t>
      </w:r>
      <w:r w:rsidR="00772877">
        <w:rPr>
          <w:rFonts w:hAnsi="ＭＳ 明朝" w:cs="Times New Roman"/>
          <w:color w:val="000000" w:themeColor="text1"/>
        </w:rPr>
        <w:t xml:space="preserve">  </w:t>
      </w:r>
      <w:r w:rsidRPr="00345B45">
        <w:rPr>
          <w:rFonts w:hAnsi="ＭＳ 明朝" w:cs="Times New Roman" w:hint="eastAsia"/>
          <w:color w:val="000000" w:themeColor="text1"/>
        </w:rPr>
        <w:t>時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 xml:space="preserve">分から　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時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分まで</w:t>
      </w:r>
    </w:p>
    <w:p w14:paraId="7405DE51" w14:textId="77777777" w:rsidR="00470977" w:rsidRPr="00126D92" w:rsidRDefault="00470977" w:rsidP="00470977">
      <w:pPr>
        <w:rPr>
          <w:rFonts w:hAnsi="ＭＳ 明朝" w:cs="Times New Roman"/>
          <w:color w:val="000000" w:themeColor="text1"/>
        </w:rPr>
      </w:pPr>
    </w:p>
    <w:p w14:paraId="202EC4D6" w14:textId="580A0471" w:rsidR="00470977" w:rsidRPr="00345B45" w:rsidRDefault="00470977" w:rsidP="00470977">
      <w:pPr>
        <w:ind w:left="3685" w:hangingChars="1300" w:hanging="3685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３　事業開始日　</w:t>
      </w:r>
      <w:r w:rsidR="00126D92">
        <w:rPr>
          <w:rFonts w:hAnsi="ＭＳ 明朝" w:cs="Times New Roman" w:hint="eastAsia"/>
          <w:color w:val="000000" w:themeColor="text1"/>
        </w:rPr>
        <w:t>令和</w:t>
      </w:r>
      <w:r w:rsidR="00772877">
        <w:rPr>
          <w:rFonts w:hAnsi="ＭＳ 明朝" w:cs="Times New Roman"/>
          <w:color w:val="000000" w:themeColor="text1"/>
        </w:rPr>
        <w:t xml:space="preserve">  </w:t>
      </w:r>
      <w:r w:rsidRPr="00345B45">
        <w:rPr>
          <w:rFonts w:hAnsi="ＭＳ 明朝" w:cs="Times New Roman" w:hint="eastAsia"/>
          <w:color w:val="000000" w:themeColor="text1"/>
        </w:rPr>
        <w:t>年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月　日から</w:t>
      </w:r>
    </w:p>
    <w:p w14:paraId="3D41FF83" w14:textId="77777777" w:rsidR="00470977" w:rsidRPr="00772877" w:rsidRDefault="00470977" w:rsidP="00470977">
      <w:pPr>
        <w:rPr>
          <w:rFonts w:hAnsi="ＭＳ 明朝" w:cs="Times New Roman"/>
          <w:color w:val="000000" w:themeColor="text1"/>
        </w:rPr>
      </w:pPr>
    </w:p>
    <w:p w14:paraId="27F42027" w14:textId="6A7BF6DF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４　定休日（曜日）</w:t>
      </w:r>
    </w:p>
    <w:p w14:paraId="5B8250A8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315D2ABA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5E3CF869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6412C1FD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3EA8EBB0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7166A48A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09C327AA" w14:textId="7EFEE901" w:rsidR="00F9792B" w:rsidRDefault="00F9792B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  <w:r>
        <w:rPr>
          <w:rFonts w:hAnsi="ＭＳ 明朝" w:cs="ＭＳ 明朝"/>
          <w:color w:val="000000" w:themeColor="text1"/>
          <w:sz w:val="22"/>
        </w:rPr>
        <w:br w:type="page"/>
      </w:r>
    </w:p>
    <w:p w14:paraId="60A1B072" w14:textId="77777777" w:rsidR="00F9792B" w:rsidRDefault="00F9792B" w:rsidP="00F9792B">
      <w:pPr>
        <w:jc w:val="center"/>
        <w:rPr>
          <w:sz w:val="36"/>
          <w:szCs w:val="36"/>
        </w:rPr>
      </w:pPr>
    </w:p>
    <w:p w14:paraId="35FAFE93" w14:textId="77777777" w:rsidR="00F9792B" w:rsidRDefault="00F9792B" w:rsidP="00F9792B">
      <w:pPr>
        <w:jc w:val="center"/>
        <w:rPr>
          <w:sz w:val="36"/>
          <w:szCs w:val="36"/>
        </w:rPr>
      </w:pPr>
      <w:r w:rsidRPr="00DB62CD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DB62C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DB62CD">
        <w:rPr>
          <w:rFonts w:hint="eastAsia"/>
          <w:sz w:val="36"/>
          <w:szCs w:val="36"/>
        </w:rPr>
        <w:t>書</w:t>
      </w:r>
    </w:p>
    <w:p w14:paraId="79051C39" w14:textId="77777777" w:rsidR="00F9792B" w:rsidRPr="00D335B1" w:rsidRDefault="00F9792B" w:rsidP="00F9792B"/>
    <w:p w14:paraId="5418BA35" w14:textId="77777777" w:rsidR="00F9792B" w:rsidRPr="00D335B1" w:rsidRDefault="00F9792B" w:rsidP="00F9792B">
      <w:pPr>
        <w:jc w:val="right"/>
      </w:pPr>
      <w:r>
        <w:rPr>
          <w:rFonts w:hint="eastAsia"/>
        </w:rPr>
        <w:t xml:space="preserve">　　年　　月　　</w:t>
      </w:r>
      <w:r w:rsidRPr="00D335B1">
        <w:rPr>
          <w:rFonts w:hint="eastAsia"/>
        </w:rPr>
        <w:t>日</w:t>
      </w:r>
    </w:p>
    <w:p w14:paraId="53AC54B3" w14:textId="77777777" w:rsidR="00F9792B" w:rsidRPr="00D335B1" w:rsidRDefault="00F9792B" w:rsidP="00F9792B">
      <w:r w:rsidRPr="00D335B1">
        <w:rPr>
          <w:rFonts w:hint="eastAsia"/>
        </w:rPr>
        <w:t>（申請先）</w:t>
      </w:r>
    </w:p>
    <w:p w14:paraId="153A41E1" w14:textId="77777777" w:rsidR="00F9792B" w:rsidRPr="00D335B1" w:rsidRDefault="00F9792B" w:rsidP="00F9792B">
      <w:pPr>
        <w:ind w:firstLineChars="100" w:firstLine="283"/>
      </w:pPr>
      <w:r w:rsidRPr="00D335B1">
        <w:rPr>
          <w:rFonts w:hint="eastAsia"/>
        </w:rPr>
        <w:t xml:space="preserve">土浦市長　　</w:t>
      </w:r>
      <w:r>
        <w:rPr>
          <w:rFonts w:hint="eastAsia"/>
        </w:rPr>
        <w:t>安藤　真理子</w:t>
      </w:r>
      <w:r w:rsidRPr="00D335B1">
        <w:rPr>
          <w:rFonts w:hint="eastAsia"/>
        </w:rPr>
        <w:t xml:space="preserve"> 殿</w:t>
      </w:r>
    </w:p>
    <w:p w14:paraId="76FE08F6" w14:textId="77777777" w:rsidR="00F9792B" w:rsidRPr="00D335B1" w:rsidRDefault="00F9792B" w:rsidP="00F9792B">
      <w:pPr>
        <w:ind w:right="960"/>
      </w:pPr>
    </w:p>
    <w:p w14:paraId="1EE97D45" w14:textId="76865858" w:rsidR="00F9792B" w:rsidRPr="00126D92" w:rsidRDefault="00F9792B" w:rsidP="00772877">
      <w:pPr>
        <w:ind w:firstLineChars="1552" w:firstLine="4399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住所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7E778479" w14:textId="7668C467" w:rsidR="00F9792B" w:rsidRPr="00345B45" w:rsidRDefault="00F9792B" w:rsidP="00F9792B">
      <w:pPr>
        <w:ind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4A220FF1" w14:textId="01C83577" w:rsidR="00F9792B" w:rsidRPr="00345B45" w:rsidRDefault="00F9792B" w:rsidP="00F9792B">
      <w:pPr>
        <w:ind w:right="-1"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</w:t>
      </w:r>
      <w:r>
        <w:rPr>
          <w:rFonts w:hAnsi="ＭＳ 明朝" w:cs="Times New Roman" w:hint="eastAsia"/>
          <w:color w:val="000000" w:themeColor="text1"/>
        </w:rPr>
        <w:t xml:space="preserve">　</w:t>
      </w:r>
      <w:r w:rsidR="00772877">
        <w:rPr>
          <w:rFonts w:hAnsi="ＭＳ 明朝" w:cs="Times New Roman" w:hint="eastAsia"/>
          <w:color w:val="000000" w:themeColor="text1"/>
        </w:rPr>
        <w:t xml:space="preserve"> </w:t>
      </w:r>
      <w:r w:rsidR="00772877">
        <w:rPr>
          <w:rFonts w:hAnsi="ＭＳ 明朝" w:cs="Times New Roman"/>
          <w:color w:val="000000" w:themeColor="text1"/>
        </w:rPr>
        <w:t xml:space="preserve">            </w:t>
      </w:r>
      <w:r w:rsidRPr="00345B45">
        <w:rPr>
          <w:rFonts w:hAnsi="ＭＳ 明朝" w:cs="Times New Roman" w:hint="eastAsia"/>
          <w:color w:val="000000" w:themeColor="text1"/>
        </w:rPr>
        <w:t xml:space="preserve">　印</w:t>
      </w:r>
    </w:p>
    <w:p w14:paraId="19DE7EB4" w14:textId="497815CF" w:rsidR="00F9792B" w:rsidRPr="00F9792B" w:rsidRDefault="00F9792B" w:rsidP="00F9792B">
      <w:pPr>
        <w:ind w:right="-1" w:firstLineChars="1553" w:firstLine="4402"/>
        <w:rPr>
          <w:rFonts w:hAnsi="ＭＳ 明朝"/>
          <w:color w:val="000000"/>
        </w:rPr>
      </w:pPr>
    </w:p>
    <w:p w14:paraId="07AF8E4B" w14:textId="77777777" w:rsidR="00F9792B" w:rsidRPr="00410462" w:rsidRDefault="00F9792B" w:rsidP="00F9792B"/>
    <w:p w14:paraId="74F290FC" w14:textId="77777777" w:rsidR="00F9792B" w:rsidRPr="00D335B1" w:rsidRDefault="00F9792B" w:rsidP="00F9792B"/>
    <w:p w14:paraId="18B1072A" w14:textId="77777777" w:rsidR="00F9792B" w:rsidRPr="00D335B1" w:rsidRDefault="00F9792B" w:rsidP="00F9792B">
      <w:r>
        <w:rPr>
          <w:rFonts w:hint="eastAsia"/>
        </w:rPr>
        <w:t xml:space="preserve">　</w:t>
      </w:r>
      <w:r w:rsidRPr="00D335B1">
        <w:rPr>
          <w:rFonts w:hint="eastAsia"/>
        </w:rPr>
        <w:t>土浦市中心市街地開業支援事業</w:t>
      </w:r>
      <w:r>
        <w:rPr>
          <w:rFonts w:hint="eastAsia"/>
        </w:rPr>
        <w:t>店舗賃借料</w:t>
      </w:r>
      <w:r w:rsidRPr="00D335B1">
        <w:rPr>
          <w:rFonts w:hint="eastAsia"/>
        </w:rPr>
        <w:t>補助金交付申請書を申請するにあたり</w:t>
      </w:r>
      <w:r>
        <w:rPr>
          <w:rFonts w:hint="eastAsia"/>
        </w:rPr>
        <w:t>，</w:t>
      </w:r>
      <w:r w:rsidRPr="00D335B1">
        <w:rPr>
          <w:rFonts w:hint="eastAsia"/>
        </w:rPr>
        <w:t>下記事項を遵守することを誓約いたします。</w:t>
      </w:r>
    </w:p>
    <w:p w14:paraId="5A6C9439" w14:textId="77777777" w:rsidR="00F9792B" w:rsidRPr="00D335B1" w:rsidRDefault="00F9792B" w:rsidP="00F9792B"/>
    <w:p w14:paraId="127F30DE" w14:textId="77777777" w:rsidR="00F9792B" w:rsidRPr="00D335B1" w:rsidRDefault="00F9792B" w:rsidP="00F9792B">
      <w:pPr>
        <w:pStyle w:val="a3"/>
      </w:pPr>
      <w:r w:rsidRPr="00D335B1">
        <w:rPr>
          <w:rFonts w:hint="eastAsia"/>
        </w:rPr>
        <w:t>記</w:t>
      </w:r>
    </w:p>
    <w:p w14:paraId="3482662D" w14:textId="77777777" w:rsidR="00F9792B" w:rsidRPr="00D335B1" w:rsidRDefault="00F9792B" w:rsidP="00F9792B"/>
    <w:p w14:paraId="0996A8AA" w14:textId="77777777" w:rsidR="00F9792B" w:rsidRPr="00D335B1" w:rsidRDefault="00F9792B" w:rsidP="00F9792B">
      <w:pPr>
        <w:ind w:left="567" w:hangingChars="200" w:hanging="567"/>
      </w:pPr>
      <w:r>
        <w:rPr>
          <w:rFonts w:hint="eastAsia"/>
        </w:rPr>
        <w:t xml:space="preserve">１　</w:t>
      </w:r>
      <w:r w:rsidRPr="00D335B1">
        <w:rPr>
          <w:rFonts w:hint="eastAsia"/>
        </w:rPr>
        <w:t>土浦市中心市街地開業支援事業</w:t>
      </w:r>
      <w:r>
        <w:rPr>
          <w:rFonts w:hint="eastAsia"/>
        </w:rPr>
        <w:t>店舗賃借料</w:t>
      </w:r>
      <w:r w:rsidRPr="00D335B1">
        <w:rPr>
          <w:rFonts w:hint="eastAsia"/>
        </w:rPr>
        <w:t>補助金交付要項</w:t>
      </w:r>
      <w:r>
        <w:rPr>
          <w:rFonts w:hint="eastAsia"/>
        </w:rPr>
        <w:t>第１４条の規定により補助金の交付が取消された場合は，土浦市補助金等交付規則第１７条第２項に基づき，</w:t>
      </w:r>
      <w:r w:rsidRPr="00D335B1">
        <w:rPr>
          <w:rFonts w:hint="eastAsia"/>
        </w:rPr>
        <w:t>既に交付された補助金を</w:t>
      </w:r>
      <w:r>
        <w:rPr>
          <w:rFonts w:hint="eastAsia"/>
        </w:rPr>
        <w:t>定められた期限内に</w:t>
      </w:r>
      <w:r w:rsidRPr="00D335B1">
        <w:rPr>
          <w:rFonts w:hint="eastAsia"/>
        </w:rPr>
        <w:t>返還いたします。</w:t>
      </w:r>
    </w:p>
    <w:p w14:paraId="73D12CD7" w14:textId="77777777" w:rsidR="00F9792B" w:rsidRPr="00BF0C54" w:rsidRDefault="00F9792B" w:rsidP="00F9792B"/>
    <w:p w14:paraId="3AB21EF4" w14:textId="77777777" w:rsidR="00F9792B" w:rsidRPr="00D335B1" w:rsidRDefault="00F9792B" w:rsidP="00F9792B"/>
    <w:p w14:paraId="5E5A5161" w14:textId="77777777" w:rsidR="00F9792B" w:rsidRPr="00D335B1" w:rsidRDefault="00F9792B" w:rsidP="00F9792B">
      <w:pPr>
        <w:pStyle w:val="a9"/>
      </w:pPr>
      <w:r w:rsidRPr="00D335B1">
        <w:rPr>
          <w:rFonts w:hint="eastAsia"/>
        </w:rPr>
        <w:t>以上</w:t>
      </w:r>
    </w:p>
    <w:p w14:paraId="49F0CECE" w14:textId="77777777" w:rsidR="00F9792B" w:rsidRPr="00D335B1" w:rsidRDefault="00F9792B" w:rsidP="00F9792B">
      <w:pPr>
        <w:pStyle w:val="a9"/>
      </w:pPr>
    </w:p>
    <w:p w14:paraId="363A8323" w14:textId="77777777" w:rsidR="00F9792B" w:rsidRPr="00D335B1" w:rsidRDefault="00F9792B" w:rsidP="00F9792B">
      <w:pPr>
        <w:pStyle w:val="a9"/>
      </w:pPr>
    </w:p>
    <w:p w14:paraId="7DC5A86F" w14:textId="77777777" w:rsidR="00F9792B" w:rsidRPr="00A95F83" w:rsidRDefault="00F9792B" w:rsidP="00F9792B">
      <w:pPr>
        <w:rPr>
          <w:rFonts w:hAnsi="ＭＳ 明朝"/>
          <w:color w:val="000000"/>
        </w:rPr>
      </w:pPr>
    </w:p>
    <w:p w14:paraId="22DB988C" w14:textId="77777777" w:rsidR="00F9792B" w:rsidRPr="00CA7031" w:rsidRDefault="00F9792B" w:rsidP="00F9792B">
      <w:pPr>
        <w:rPr>
          <w:rFonts w:hAnsi="ＭＳ 明朝"/>
        </w:rPr>
      </w:pPr>
    </w:p>
    <w:p w14:paraId="5D77EDD4" w14:textId="77777777" w:rsidR="00F9792B" w:rsidRPr="002D5A1D" w:rsidRDefault="00F9792B" w:rsidP="00F9792B"/>
    <w:p w14:paraId="143DD3F6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1ED55D08" w14:textId="77777777" w:rsidR="00470977" w:rsidRPr="00345B45" w:rsidRDefault="00470977" w:rsidP="00B3731F">
      <w:pPr>
        <w:widowControl/>
        <w:tabs>
          <w:tab w:val="left" w:pos="2268"/>
        </w:tabs>
        <w:jc w:val="left"/>
        <w:rPr>
          <w:rFonts w:hAnsi="ＭＳ 明朝" w:cs="ＭＳ 明朝"/>
          <w:color w:val="000000" w:themeColor="text1"/>
          <w:sz w:val="22"/>
        </w:rPr>
      </w:pPr>
    </w:p>
    <w:sectPr w:rsidR="00470977" w:rsidRPr="00345B45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E391" w14:textId="77777777" w:rsidR="006F7F6B" w:rsidRDefault="006F7F6B" w:rsidP="00966A50">
      <w:r>
        <w:separator/>
      </w:r>
    </w:p>
  </w:endnote>
  <w:endnote w:type="continuationSeparator" w:id="0">
    <w:p w14:paraId="2A11A93D" w14:textId="77777777" w:rsidR="006F7F6B" w:rsidRDefault="006F7F6B" w:rsidP="009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C3C3" w14:textId="77777777" w:rsidR="006F7F6B" w:rsidRDefault="006F7F6B" w:rsidP="00966A50">
      <w:r>
        <w:separator/>
      </w:r>
    </w:p>
  </w:footnote>
  <w:footnote w:type="continuationSeparator" w:id="0">
    <w:p w14:paraId="49118E35" w14:textId="77777777" w:rsidR="006F7F6B" w:rsidRDefault="006F7F6B" w:rsidP="0096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7"/>
    <w:rsid w:val="000B20B3"/>
    <w:rsid w:val="001148CF"/>
    <w:rsid w:val="00126D92"/>
    <w:rsid w:val="00177B2F"/>
    <w:rsid w:val="00225E8C"/>
    <w:rsid w:val="0028202C"/>
    <w:rsid w:val="00444781"/>
    <w:rsid w:val="00470977"/>
    <w:rsid w:val="00561E34"/>
    <w:rsid w:val="005706DD"/>
    <w:rsid w:val="006E0ACA"/>
    <w:rsid w:val="006F7F6B"/>
    <w:rsid w:val="0070265F"/>
    <w:rsid w:val="00772877"/>
    <w:rsid w:val="00781DDC"/>
    <w:rsid w:val="0079012E"/>
    <w:rsid w:val="007E5F60"/>
    <w:rsid w:val="008B0E8E"/>
    <w:rsid w:val="00936387"/>
    <w:rsid w:val="00966A50"/>
    <w:rsid w:val="00976478"/>
    <w:rsid w:val="009D7430"/>
    <w:rsid w:val="009F7F29"/>
    <w:rsid w:val="00B3731F"/>
    <w:rsid w:val="00C04CAE"/>
    <w:rsid w:val="00CD29B7"/>
    <w:rsid w:val="00CE534E"/>
    <w:rsid w:val="00D408C4"/>
    <w:rsid w:val="00D454B5"/>
    <w:rsid w:val="00D92D26"/>
    <w:rsid w:val="00DE03B5"/>
    <w:rsid w:val="00E37838"/>
    <w:rsid w:val="00E662BA"/>
    <w:rsid w:val="00EE4295"/>
    <w:rsid w:val="00F4562E"/>
    <w:rsid w:val="00F9792B"/>
    <w:rsid w:val="00FB6BB0"/>
    <w:rsid w:val="00FC58B1"/>
    <w:rsid w:val="00FE157B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ED255"/>
  <w15:chartTrackingRefBased/>
  <w15:docId w15:val="{6160EE1A-F8AE-4DB3-8976-705AFBA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977"/>
    <w:pPr>
      <w:jc w:val="center"/>
    </w:pPr>
    <w:rPr>
      <w:rFonts w:hAnsi="ＭＳ 明朝" w:cs="Times New Roman"/>
    </w:rPr>
  </w:style>
  <w:style w:type="character" w:customStyle="1" w:styleId="a4">
    <w:name w:val="記 (文字)"/>
    <w:basedOn w:val="a0"/>
    <w:link w:val="a3"/>
    <w:uiPriority w:val="99"/>
    <w:rsid w:val="00470977"/>
    <w:rPr>
      <w:rFonts w:ascii="ＭＳ 明朝" w:eastAsia="ＭＳ 明朝" w:hAnsi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6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A5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6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A50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rsid w:val="00F9792B"/>
    <w:pPr>
      <w:jc w:val="right"/>
    </w:pPr>
    <w:rPr>
      <w:rFonts w:hAnsi="ＭＳ 明朝" w:cs="Times New Roman"/>
      <w:color w:val="000000"/>
      <w:szCs w:val="24"/>
    </w:rPr>
  </w:style>
  <w:style w:type="character" w:customStyle="1" w:styleId="aa">
    <w:name w:val="結語 (文字)"/>
    <w:basedOn w:val="a0"/>
    <w:link w:val="a9"/>
    <w:uiPriority w:val="99"/>
    <w:rsid w:val="00F9792B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伸司</dc:creator>
  <cp:keywords/>
  <dc:description/>
  <cp:lastModifiedBy>菅原 伸司</cp:lastModifiedBy>
  <cp:revision>2</cp:revision>
  <cp:lastPrinted>2021-03-31T05:07:00Z</cp:lastPrinted>
  <dcterms:created xsi:type="dcterms:W3CDTF">2021-04-01T04:01:00Z</dcterms:created>
  <dcterms:modified xsi:type="dcterms:W3CDTF">2021-04-01T04:01:00Z</dcterms:modified>
</cp:coreProperties>
</file>